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373" w:tblpY="-218"/>
        <w:tblW w:w="4440" w:type="dxa"/>
        <w:tblLook w:val="04A0" w:firstRow="1" w:lastRow="0" w:firstColumn="1" w:lastColumn="0" w:noHBand="0" w:noVBand="1"/>
      </w:tblPr>
      <w:tblGrid>
        <w:gridCol w:w="2080"/>
        <w:gridCol w:w="2360"/>
      </w:tblGrid>
      <w:tr w:rsidR="00EF6AC4" w:rsidRPr="00EF6AC4" w14:paraId="1C3150B8" w14:textId="77777777" w:rsidTr="008B7628">
        <w:trPr>
          <w:trHeight w:val="285"/>
        </w:trPr>
        <w:tc>
          <w:tcPr>
            <w:tcW w:w="4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14:paraId="003213E1" w14:textId="77777777" w:rsidR="00EF6AC4" w:rsidRPr="00EF6AC4" w:rsidRDefault="00EF6AC4" w:rsidP="00EF6A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Phonics </w:t>
            </w:r>
          </w:p>
        </w:tc>
      </w:tr>
      <w:tr w:rsidR="00EF6AC4" w:rsidRPr="00EF6AC4" w14:paraId="02E571CB" w14:textId="77777777" w:rsidTr="008B7628">
        <w:trPr>
          <w:trHeight w:val="28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F25C3E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Key sounds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C97DA2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Pronunciation</w:t>
            </w:r>
          </w:p>
        </w:tc>
      </w:tr>
      <w:tr w:rsidR="00EF6AC4" w:rsidRPr="00EF6AC4" w14:paraId="65065A60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B263A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silent 'c'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662BA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 xml:space="preserve">e.g. blanc = </w:t>
            </w:r>
            <w:proofErr w:type="spellStart"/>
            <w:r w:rsidRPr="00EF6AC4">
              <w:rPr>
                <w:rFonts w:eastAsia="Times New Roman" w:cs="Arial"/>
                <w:lang w:eastAsia="en-GB"/>
              </w:rPr>
              <w:t>blon</w:t>
            </w:r>
            <w:proofErr w:type="spellEnd"/>
          </w:p>
        </w:tc>
      </w:tr>
      <w:tr w:rsidR="00EF6AC4" w:rsidRPr="00EF6AC4" w14:paraId="1EBB0783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608CA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en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C0726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on</w:t>
            </w:r>
          </w:p>
        </w:tc>
      </w:tr>
      <w:tr w:rsidR="00EF6AC4" w:rsidRPr="00EF6AC4" w14:paraId="654D4BDD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1BE3BE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et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C9783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ay</w:t>
            </w:r>
          </w:p>
        </w:tc>
      </w:tr>
      <w:tr w:rsidR="00EF6AC4" w:rsidRPr="00EF6AC4" w14:paraId="4FD7AF28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643DDE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silent d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64CA8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 xml:space="preserve">e.g. </w:t>
            </w:r>
            <w:proofErr w:type="spellStart"/>
            <w:r w:rsidRPr="00EF6AC4">
              <w:rPr>
                <w:rFonts w:eastAsia="Times New Roman" w:cs="Arial"/>
                <w:lang w:eastAsia="en-GB"/>
              </w:rPr>
              <w:t>giroud</w:t>
            </w:r>
            <w:proofErr w:type="spellEnd"/>
            <w:r w:rsidRPr="00EF6AC4">
              <w:rPr>
                <w:rFonts w:eastAsia="Times New Roman" w:cs="Arial"/>
                <w:lang w:eastAsia="en-GB"/>
              </w:rPr>
              <w:t xml:space="preserve"> = </w:t>
            </w:r>
            <w:proofErr w:type="spellStart"/>
            <w:r w:rsidRPr="00EF6AC4">
              <w:rPr>
                <w:rFonts w:eastAsia="Times New Roman" w:cs="Arial"/>
                <w:lang w:eastAsia="en-GB"/>
              </w:rPr>
              <w:t>zji-roo</w:t>
            </w:r>
            <w:proofErr w:type="spellEnd"/>
          </w:p>
        </w:tc>
      </w:tr>
      <w:tr w:rsidR="00EF6AC4" w:rsidRPr="00EF6AC4" w14:paraId="2B520336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7817A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eaux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DEE708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oh</w:t>
            </w:r>
          </w:p>
        </w:tc>
      </w:tr>
      <w:tr w:rsidR="00EF6AC4" w:rsidRPr="00EF6AC4" w14:paraId="575D395A" w14:textId="77777777" w:rsidTr="00EF6AC4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1F847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oi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E5E1C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wah</w:t>
            </w:r>
          </w:p>
        </w:tc>
      </w:tr>
      <w:tr w:rsidR="00EF6AC4" w:rsidRPr="00EF6AC4" w14:paraId="79C14187" w14:textId="77777777" w:rsidTr="00EF6AC4">
        <w:trPr>
          <w:trHeight w:val="259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E2217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ch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E9183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lang w:eastAsia="en-GB"/>
              </w:rPr>
              <w:t>sh</w:t>
            </w:r>
            <w:proofErr w:type="spellEnd"/>
          </w:p>
        </w:tc>
      </w:tr>
      <w:tr w:rsidR="00EF6AC4" w:rsidRPr="00EF6AC4" w14:paraId="6A12C98B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BCA50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é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D12B1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ay</w:t>
            </w:r>
          </w:p>
        </w:tc>
      </w:tr>
      <w:tr w:rsidR="00EF6AC4" w:rsidRPr="00EF6AC4" w14:paraId="4077A640" w14:textId="77777777" w:rsidTr="00EF6AC4">
        <w:trPr>
          <w:trHeight w:val="259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AD101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des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108B4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day</w:t>
            </w:r>
          </w:p>
        </w:tc>
      </w:tr>
      <w:tr w:rsidR="00EF6AC4" w:rsidRPr="00EF6AC4" w14:paraId="1CF342FB" w14:textId="77777777" w:rsidTr="00EF6AC4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1BC51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gn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24BD1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lang w:eastAsia="en-GB"/>
              </w:rPr>
              <w:t>ny</w:t>
            </w:r>
            <w:proofErr w:type="spellEnd"/>
          </w:p>
        </w:tc>
      </w:tr>
      <w:tr w:rsidR="00EF6AC4" w:rsidRPr="00EF6AC4" w14:paraId="6A9915C2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D578C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silent t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470D3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saint = san</w:t>
            </w:r>
          </w:p>
        </w:tc>
      </w:tr>
      <w:tr w:rsidR="00EF6AC4" w:rsidRPr="00EF6AC4" w14:paraId="2221235F" w14:textId="77777777" w:rsidTr="00EF6AC4">
        <w:trPr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9BC8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gn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38F524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ny</w:t>
            </w:r>
            <w:proofErr w:type="spellEnd"/>
          </w:p>
        </w:tc>
      </w:tr>
    </w:tbl>
    <w:p w14:paraId="27DCFEE9" w14:textId="4EB6DDC5" w:rsidR="00B62214" w:rsidRDefault="00EF6AC4" w:rsidP="00EF6AC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  <w:r w:rsidRPr="00EF6AC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D7B8D" wp14:editId="3AFE8910">
                <wp:simplePos x="0" y="0"/>
                <wp:positionH relativeFrom="column">
                  <wp:posOffset>5407572</wp:posOffset>
                </wp:positionH>
                <wp:positionV relativeFrom="paragraph">
                  <wp:posOffset>-151152</wp:posOffset>
                </wp:positionV>
                <wp:extent cx="4200525" cy="3338348"/>
                <wp:effectExtent l="0" t="95250" r="28575" b="14605"/>
                <wp:wrapNone/>
                <wp:docPr id="4" name="Speech Bubble: Rectangle with Corners Round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3338348"/>
                        </a:xfrm>
                        <a:prstGeom prst="wedgeRoundRectCallout">
                          <a:avLst>
                            <a:gd name="adj1" fmla="val 44714"/>
                            <a:gd name="adj2" fmla="val -52390"/>
                            <a:gd name="adj3" fmla="val 1666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88F540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2B355A30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38D1B748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607128CF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70377D5D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1BD155C5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48D41925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0BD56B39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157F27D3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4A279362" w14:textId="77777777" w:rsidR="00B62214" w:rsidRDefault="00B62214" w:rsidP="00B622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C6D7B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4" o:spid="_x0000_s1026" type="#_x0000_t62" style="position:absolute;margin-left:425.8pt;margin-top:-11.9pt;width:330.75pt;height:26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" adj="20458,-516" fillcolor="#f2f2f2 [3052]" strokecolor="#1f3763 [1604]" strokeweight="1pt">
                <v:textbox>
                  <w:txbxContent>
                    <w:p w14:paraId="1288F540" w14:textId="77777777" w:rsidR="00B62214" w:rsidRDefault="00B62214" w:rsidP="00B62214">
                      <w:pPr>
                        <w:jc w:val="center"/>
                      </w:pPr>
                    </w:p>
                    <w:p w14:paraId="2B355A30" w14:textId="77777777" w:rsidR="00B62214" w:rsidRDefault="00B62214" w:rsidP="00B62214">
                      <w:pPr>
                        <w:jc w:val="center"/>
                      </w:pPr>
                    </w:p>
                    <w:p w14:paraId="38D1B748" w14:textId="77777777" w:rsidR="00B62214" w:rsidRDefault="00B62214" w:rsidP="00B62214">
                      <w:pPr>
                        <w:jc w:val="center"/>
                      </w:pPr>
                    </w:p>
                    <w:p w14:paraId="607128CF" w14:textId="77777777" w:rsidR="00B62214" w:rsidRDefault="00B62214" w:rsidP="00B62214">
                      <w:pPr>
                        <w:jc w:val="center"/>
                      </w:pPr>
                    </w:p>
                    <w:p w14:paraId="70377D5D" w14:textId="77777777" w:rsidR="00B62214" w:rsidRDefault="00B62214" w:rsidP="00B62214">
                      <w:pPr>
                        <w:jc w:val="center"/>
                      </w:pPr>
                    </w:p>
                    <w:p w14:paraId="1BD155C5" w14:textId="77777777" w:rsidR="00B62214" w:rsidRDefault="00B62214" w:rsidP="00B62214">
                      <w:pPr>
                        <w:jc w:val="center"/>
                      </w:pPr>
                    </w:p>
                    <w:p w14:paraId="48D41925" w14:textId="77777777" w:rsidR="00B62214" w:rsidRDefault="00B62214" w:rsidP="00B62214">
                      <w:pPr>
                        <w:jc w:val="center"/>
                      </w:pPr>
                    </w:p>
                    <w:p w14:paraId="0BD56B39" w14:textId="77777777" w:rsidR="00B62214" w:rsidRDefault="00B62214" w:rsidP="00B62214">
                      <w:pPr>
                        <w:jc w:val="center"/>
                      </w:pPr>
                    </w:p>
                    <w:p w14:paraId="157F27D3" w14:textId="77777777" w:rsidR="00B62214" w:rsidRDefault="00B62214" w:rsidP="00B62214">
                      <w:pPr>
                        <w:jc w:val="center"/>
                      </w:pPr>
                    </w:p>
                    <w:p w14:paraId="4A279362" w14:textId="77777777" w:rsidR="00B62214" w:rsidRDefault="00B62214" w:rsidP="00B6221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F6AC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414883" wp14:editId="5B764A95">
                <wp:simplePos x="0" y="0"/>
                <wp:positionH relativeFrom="margin">
                  <wp:posOffset>5313045</wp:posOffset>
                </wp:positionH>
                <wp:positionV relativeFrom="paragraph">
                  <wp:posOffset>-202937</wp:posOffset>
                </wp:positionV>
                <wp:extent cx="3400425" cy="285750"/>
                <wp:effectExtent l="0" t="0" r="28575" b="95250"/>
                <wp:wrapNone/>
                <wp:docPr id="8" name="Speech Bubble: Rectangle with Corners Rounde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285750"/>
                        </a:xfrm>
                        <a:prstGeom prst="wedgeRoundRectCallout">
                          <a:avLst>
                            <a:gd name="adj1" fmla="val 43123"/>
                            <a:gd name="adj2" fmla="val 74211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10059" w14:textId="109BC27E" w:rsidR="00B62214" w:rsidRPr="00953FFE" w:rsidRDefault="00EF6AC4" w:rsidP="00B6221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3. </w:t>
                            </w:r>
                            <w:r w:rsidR="00B62214" w:rsidRPr="00953FFE">
                              <w:rPr>
                                <w:b/>
                                <w:bCs/>
                                <w:color w:val="000000" w:themeColor="text1"/>
                              </w:rPr>
                              <w:t>Having a conversation and introducing yourself.…</w:t>
                            </w:r>
                          </w:p>
                          <w:p w14:paraId="4187526A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7F717E8D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4010E374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62F2B946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14BA8DFF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53E621C3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3EAA2389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2022159D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56A3EF84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6A287FBB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E41488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8" o:spid="_x0000_s1027" type="#_x0000_t62" style="position:absolute;margin-left:418.35pt;margin-top:-16pt;width:267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" adj="20115,26830" fillcolor="#d8d8d8 [2732]" strokecolor="#1f3763 [1604]" strokeweight="1pt">
                <v:textbox>
                  <w:txbxContent>
                    <w:p w14:paraId="5F510059" w14:textId="109BC27E" w:rsidR="00B62214" w:rsidRPr="00953FFE" w:rsidRDefault="00EF6AC4" w:rsidP="00B62214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3. </w:t>
                      </w:r>
                      <w:r w:rsidR="00B62214" w:rsidRPr="00953FFE">
                        <w:rPr>
                          <w:b/>
                          <w:bCs/>
                          <w:color w:val="000000" w:themeColor="text1"/>
                        </w:rPr>
                        <w:t>Having a conversation and introducing yourself.…</w:t>
                      </w:r>
                    </w:p>
                    <w:p w14:paraId="4187526A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7F717E8D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4010E374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62F2B946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14BA8DFF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53E621C3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3EAA2389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2022159D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56A3EF84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6A287FBB" w14:textId="77777777" w:rsidR="00B62214" w:rsidRPr="00953FFE" w:rsidRDefault="00B62214" w:rsidP="00B6221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sz w:val="28"/>
          <w:szCs w:val="28"/>
        </w:rPr>
        <w:t xml:space="preserve">               </w:t>
      </w:r>
      <w:r w:rsidRPr="00EF6AC4">
        <w:rPr>
          <w:b/>
          <w:bCs/>
          <w:sz w:val="28"/>
          <w:szCs w:val="28"/>
        </w:rPr>
        <w:t>Y7</w:t>
      </w:r>
      <w:r w:rsidR="00B62214" w:rsidRPr="001466A9">
        <w:rPr>
          <w:b/>
          <w:bCs/>
          <w:sz w:val="28"/>
          <w:szCs w:val="28"/>
          <w:u w:val="single"/>
        </w:rPr>
        <w:t xml:space="preserve"> </w:t>
      </w:r>
      <w:r w:rsidR="00B62214">
        <w:rPr>
          <w:b/>
          <w:bCs/>
          <w:sz w:val="28"/>
          <w:szCs w:val="28"/>
          <w:u w:val="single"/>
        </w:rPr>
        <w:t>introduction</w:t>
      </w:r>
      <w:r w:rsidR="00B62214" w:rsidRPr="001466A9">
        <w:rPr>
          <w:b/>
          <w:bCs/>
          <w:sz w:val="28"/>
          <w:szCs w:val="28"/>
          <w:u w:val="single"/>
        </w:rPr>
        <w:t xml:space="preserve"> – </w:t>
      </w:r>
      <w:r w:rsidR="00B62214">
        <w:rPr>
          <w:b/>
          <w:bCs/>
          <w:sz w:val="28"/>
          <w:szCs w:val="28"/>
          <w:u w:val="single"/>
        </w:rPr>
        <w:t>The basics</w:t>
      </w:r>
    </w:p>
    <w:tbl>
      <w:tblPr>
        <w:tblStyle w:val="TableGrid"/>
        <w:tblpPr w:leftFromText="180" w:rightFromText="180" w:vertAnchor="page" w:horzAnchor="page" w:tblpX="5339" w:tblpY="1168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567"/>
        <w:gridCol w:w="1559"/>
      </w:tblGrid>
      <w:tr w:rsidR="00EF6AC4" w:rsidRPr="00EF6AC4" w14:paraId="718AEFE7" w14:textId="77777777" w:rsidTr="008B7628">
        <w:trPr>
          <w:trHeight w:val="254"/>
        </w:trPr>
        <w:tc>
          <w:tcPr>
            <w:tcW w:w="4106" w:type="dxa"/>
            <w:gridSpan w:val="4"/>
            <w:shd w:val="clear" w:color="auto" w:fill="D9D9D9" w:themeFill="background1" w:themeFillShade="D9"/>
          </w:tcPr>
          <w:p w14:paraId="10283521" w14:textId="5498BB39" w:rsidR="00EF6AC4" w:rsidRPr="00EF6AC4" w:rsidRDefault="00EB5A34" w:rsidP="00EF6AC4">
            <w:pPr>
              <w:pStyle w:val="ListParagraph"/>
              <w:numPr>
                <w:ilvl w:val="0"/>
                <w:numId w:val="2"/>
              </w:numPr>
              <w:tabs>
                <w:tab w:val="left" w:pos="6885"/>
                <w:tab w:val="left" w:pos="10455"/>
              </w:tabs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6AC4">
              <w:rPr>
                <w:b/>
                <w:bCs/>
                <w:sz w:val="24"/>
                <w:szCs w:val="24"/>
              </w:rPr>
              <w:t>L’alphabet</w:t>
            </w:r>
            <w:proofErr w:type="spellEnd"/>
          </w:p>
        </w:tc>
      </w:tr>
      <w:tr w:rsidR="00EF6AC4" w:rsidRPr="00EF6AC4" w14:paraId="68B00D46" w14:textId="77777777" w:rsidTr="00EF6AC4">
        <w:trPr>
          <w:trHeight w:val="265"/>
        </w:trPr>
        <w:tc>
          <w:tcPr>
            <w:tcW w:w="704" w:type="dxa"/>
          </w:tcPr>
          <w:p w14:paraId="7A22649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76" w:type="dxa"/>
          </w:tcPr>
          <w:p w14:paraId="147A7989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ah</w:t>
            </w:r>
          </w:p>
        </w:tc>
        <w:tc>
          <w:tcPr>
            <w:tcW w:w="567" w:type="dxa"/>
          </w:tcPr>
          <w:p w14:paraId="39952D8C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559" w:type="dxa"/>
          </w:tcPr>
          <w:p w14:paraId="2B01373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en</w:t>
            </w:r>
            <w:proofErr w:type="spellEnd"/>
          </w:p>
        </w:tc>
      </w:tr>
      <w:tr w:rsidR="00EF6AC4" w:rsidRPr="00EF6AC4" w14:paraId="455C4258" w14:textId="77777777" w:rsidTr="00EF6AC4">
        <w:trPr>
          <w:trHeight w:val="254"/>
        </w:trPr>
        <w:tc>
          <w:tcPr>
            <w:tcW w:w="704" w:type="dxa"/>
          </w:tcPr>
          <w:p w14:paraId="44FA1D88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276" w:type="dxa"/>
          </w:tcPr>
          <w:p w14:paraId="4A4BC1D9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bay</w:t>
            </w:r>
          </w:p>
        </w:tc>
        <w:tc>
          <w:tcPr>
            <w:tcW w:w="567" w:type="dxa"/>
          </w:tcPr>
          <w:p w14:paraId="57587AB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59" w:type="dxa"/>
          </w:tcPr>
          <w:p w14:paraId="7867E8D6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oh</w:t>
            </w:r>
          </w:p>
        </w:tc>
      </w:tr>
      <w:tr w:rsidR="00EF6AC4" w:rsidRPr="00EF6AC4" w14:paraId="411D724C" w14:textId="77777777" w:rsidTr="00EF6AC4">
        <w:trPr>
          <w:trHeight w:val="265"/>
        </w:trPr>
        <w:tc>
          <w:tcPr>
            <w:tcW w:w="704" w:type="dxa"/>
          </w:tcPr>
          <w:p w14:paraId="7F69F35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76" w:type="dxa"/>
          </w:tcPr>
          <w:p w14:paraId="1EA88A53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say</w:t>
            </w:r>
          </w:p>
        </w:tc>
        <w:tc>
          <w:tcPr>
            <w:tcW w:w="567" w:type="dxa"/>
          </w:tcPr>
          <w:p w14:paraId="42CF5D9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559" w:type="dxa"/>
          </w:tcPr>
          <w:p w14:paraId="2846D9C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pay</w:t>
            </w:r>
          </w:p>
        </w:tc>
      </w:tr>
      <w:tr w:rsidR="00EF6AC4" w:rsidRPr="00EF6AC4" w14:paraId="388B79C0" w14:textId="77777777" w:rsidTr="00EF6AC4">
        <w:trPr>
          <w:trHeight w:val="254"/>
        </w:trPr>
        <w:tc>
          <w:tcPr>
            <w:tcW w:w="704" w:type="dxa"/>
          </w:tcPr>
          <w:p w14:paraId="21B6A0A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276" w:type="dxa"/>
          </w:tcPr>
          <w:p w14:paraId="763D243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day</w:t>
            </w:r>
          </w:p>
        </w:tc>
        <w:tc>
          <w:tcPr>
            <w:tcW w:w="567" w:type="dxa"/>
          </w:tcPr>
          <w:p w14:paraId="22A3491E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1559" w:type="dxa"/>
          </w:tcPr>
          <w:p w14:paraId="6D38D68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koo</w:t>
            </w:r>
            <w:proofErr w:type="spellEnd"/>
          </w:p>
        </w:tc>
      </w:tr>
      <w:tr w:rsidR="00EF6AC4" w:rsidRPr="00EF6AC4" w14:paraId="3F34DF9D" w14:textId="77777777" w:rsidTr="00EF6AC4">
        <w:trPr>
          <w:trHeight w:val="265"/>
        </w:trPr>
        <w:tc>
          <w:tcPr>
            <w:tcW w:w="704" w:type="dxa"/>
          </w:tcPr>
          <w:p w14:paraId="59CA79E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76" w:type="dxa"/>
          </w:tcPr>
          <w:p w14:paraId="47B3E491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uh</w:t>
            </w:r>
          </w:p>
        </w:tc>
        <w:tc>
          <w:tcPr>
            <w:tcW w:w="567" w:type="dxa"/>
          </w:tcPr>
          <w:p w14:paraId="5B54715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559" w:type="dxa"/>
          </w:tcPr>
          <w:p w14:paraId="518D925D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air</w:t>
            </w:r>
          </w:p>
        </w:tc>
      </w:tr>
      <w:tr w:rsidR="00EF6AC4" w:rsidRPr="00EF6AC4" w14:paraId="63573129" w14:textId="77777777" w:rsidTr="00EF6AC4">
        <w:trPr>
          <w:trHeight w:val="254"/>
        </w:trPr>
        <w:tc>
          <w:tcPr>
            <w:tcW w:w="704" w:type="dxa"/>
          </w:tcPr>
          <w:p w14:paraId="6A735E1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276" w:type="dxa"/>
          </w:tcPr>
          <w:p w14:paraId="66EE0401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eff</w:t>
            </w:r>
          </w:p>
        </w:tc>
        <w:tc>
          <w:tcPr>
            <w:tcW w:w="567" w:type="dxa"/>
          </w:tcPr>
          <w:p w14:paraId="541C7E2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559" w:type="dxa"/>
          </w:tcPr>
          <w:p w14:paraId="64210F5C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es</w:t>
            </w:r>
          </w:p>
        </w:tc>
      </w:tr>
      <w:tr w:rsidR="00EF6AC4" w:rsidRPr="00EF6AC4" w14:paraId="75469897" w14:textId="77777777" w:rsidTr="00EF6AC4">
        <w:trPr>
          <w:trHeight w:val="254"/>
        </w:trPr>
        <w:tc>
          <w:tcPr>
            <w:tcW w:w="704" w:type="dxa"/>
          </w:tcPr>
          <w:p w14:paraId="2305CB96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76" w:type="dxa"/>
          </w:tcPr>
          <w:p w14:paraId="305FFD3B" w14:textId="5000524B" w:rsidR="00EF6AC4" w:rsidRPr="00EF6AC4" w:rsidRDefault="00845528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jay</w:t>
            </w:r>
            <w:r w:rsidRPr="00EF6A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6D827BB3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559" w:type="dxa"/>
          </w:tcPr>
          <w:p w14:paraId="41D075DE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tay</w:t>
            </w:r>
            <w:proofErr w:type="spellEnd"/>
          </w:p>
        </w:tc>
      </w:tr>
      <w:tr w:rsidR="00EF6AC4" w:rsidRPr="00EF6AC4" w14:paraId="72ABFCD0" w14:textId="77777777" w:rsidTr="00EF6AC4">
        <w:trPr>
          <w:trHeight w:val="254"/>
        </w:trPr>
        <w:tc>
          <w:tcPr>
            <w:tcW w:w="704" w:type="dxa"/>
          </w:tcPr>
          <w:p w14:paraId="3058DBF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1276" w:type="dxa"/>
          </w:tcPr>
          <w:p w14:paraId="5BFC013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ash</w:t>
            </w:r>
          </w:p>
        </w:tc>
        <w:tc>
          <w:tcPr>
            <w:tcW w:w="567" w:type="dxa"/>
          </w:tcPr>
          <w:p w14:paraId="6DC7EE2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1559" w:type="dxa"/>
          </w:tcPr>
          <w:p w14:paraId="2A073C96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ooh</w:t>
            </w:r>
          </w:p>
        </w:tc>
      </w:tr>
      <w:tr w:rsidR="00EF6AC4" w:rsidRPr="00EF6AC4" w14:paraId="6FE26E0A" w14:textId="77777777" w:rsidTr="00EF6AC4">
        <w:trPr>
          <w:trHeight w:val="254"/>
        </w:trPr>
        <w:tc>
          <w:tcPr>
            <w:tcW w:w="704" w:type="dxa"/>
          </w:tcPr>
          <w:p w14:paraId="4B0EABD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76" w:type="dxa"/>
          </w:tcPr>
          <w:p w14:paraId="0CE3A071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ee</w:t>
            </w:r>
            <w:proofErr w:type="spellEnd"/>
          </w:p>
        </w:tc>
        <w:tc>
          <w:tcPr>
            <w:tcW w:w="567" w:type="dxa"/>
          </w:tcPr>
          <w:p w14:paraId="138EC52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559" w:type="dxa"/>
          </w:tcPr>
          <w:p w14:paraId="672E223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vay</w:t>
            </w:r>
            <w:proofErr w:type="spellEnd"/>
          </w:p>
        </w:tc>
      </w:tr>
      <w:tr w:rsidR="00EF6AC4" w:rsidRPr="00EF6AC4" w14:paraId="2B9EBFFE" w14:textId="77777777" w:rsidTr="00EF6AC4">
        <w:trPr>
          <w:trHeight w:val="254"/>
        </w:trPr>
        <w:tc>
          <w:tcPr>
            <w:tcW w:w="704" w:type="dxa"/>
          </w:tcPr>
          <w:p w14:paraId="5CA4775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1276" w:type="dxa"/>
          </w:tcPr>
          <w:p w14:paraId="2C82E1E7" w14:textId="3761EC2D" w:rsidR="00EF6AC4" w:rsidRPr="00EF6AC4" w:rsidRDefault="00845528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jee</w:t>
            </w:r>
            <w:proofErr w:type="spellEnd"/>
          </w:p>
        </w:tc>
        <w:tc>
          <w:tcPr>
            <w:tcW w:w="567" w:type="dxa"/>
          </w:tcPr>
          <w:p w14:paraId="3421359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W</w:t>
            </w:r>
          </w:p>
        </w:tc>
        <w:tc>
          <w:tcPr>
            <w:tcW w:w="1559" w:type="dxa"/>
          </w:tcPr>
          <w:p w14:paraId="791166B9" w14:textId="567F60DA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do</w:t>
            </w:r>
            <w:r w:rsidR="004011C6">
              <w:rPr>
                <w:sz w:val="24"/>
                <w:szCs w:val="24"/>
              </w:rPr>
              <w:t>o</w:t>
            </w:r>
            <w:r w:rsidRPr="00EF6AC4">
              <w:rPr>
                <w:sz w:val="24"/>
                <w:szCs w:val="24"/>
              </w:rPr>
              <w:t>bl</w:t>
            </w:r>
            <w:r w:rsidR="004011C6">
              <w:rPr>
                <w:sz w:val="24"/>
                <w:szCs w:val="24"/>
              </w:rPr>
              <w:t>a</w:t>
            </w:r>
            <w:r w:rsidRPr="00EF6AC4">
              <w:rPr>
                <w:sz w:val="24"/>
                <w:szCs w:val="24"/>
              </w:rPr>
              <w:t>vay</w:t>
            </w:r>
            <w:proofErr w:type="spellEnd"/>
          </w:p>
        </w:tc>
      </w:tr>
      <w:tr w:rsidR="00EF6AC4" w:rsidRPr="00EF6AC4" w14:paraId="0CA0AD59" w14:textId="77777777" w:rsidTr="00EF6AC4">
        <w:trPr>
          <w:trHeight w:val="254"/>
        </w:trPr>
        <w:tc>
          <w:tcPr>
            <w:tcW w:w="704" w:type="dxa"/>
          </w:tcPr>
          <w:p w14:paraId="043845A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1276" w:type="dxa"/>
          </w:tcPr>
          <w:p w14:paraId="7DD3B023" w14:textId="18C610A8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ka</w:t>
            </w:r>
            <w:r w:rsidR="00845528">
              <w:rPr>
                <w:sz w:val="24"/>
                <w:szCs w:val="24"/>
              </w:rPr>
              <w:t>r</w:t>
            </w:r>
            <w:proofErr w:type="spellEnd"/>
          </w:p>
        </w:tc>
        <w:tc>
          <w:tcPr>
            <w:tcW w:w="567" w:type="dxa"/>
          </w:tcPr>
          <w:p w14:paraId="3D192494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089D10F8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eeks</w:t>
            </w:r>
            <w:proofErr w:type="spellEnd"/>
          </w:p>
        </w:tc>
      </w:tr>
      <w:tr w:rsidR="00EF6AC4" w:rsidRPr="00EF6AC4" w14:paraId="3F9FF465" w14:textId="77777777" w:rsidTr="00EF6AC4">
        <w:trPr>
          <w:trHeight w:val="254"/>
        </w:trPr>
        <w:tc>
          <w:tcPr>
            <w:tcW w:w="704" w:type="dxa"/>
          </w:tcPr>
          <w:p w14:paraId="0B26EC1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1276" w:type="dxa"/>
          </w:tcPr>
          <w:p w14:paraId="6F3C60D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el</w:t>
            </w:r>
          </w:p>
        </w:tc>
        <w:tc>
          <w:tcPr>
            <w:tcW w:w="567" w:type="dxa"/>
          </w:tcPr>
          <w:p w14:paraId="7A5BBED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559" w:type="dxa"/>
          </w:tcPr>
          <w:p w14:paraId="2CB53ADD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ee-grek</w:t>
            </w:r>
            <w:proofErr w:type="spellEnd"/>
          </w:p>
        </w:tc>
      </w:tr>
      <w:tr w:rsidR="00EF6AC4" w:rsidRPr="00EF6AC4" w14:paraId="382373A7" w14:textId="77777777" w:rsidTr="00EF6AC4">
        <w:trPr>
          <w:trHeight w:val="254"/>
        </w:trPr>
        <w:tc>
          <w:tcPr>
            <w:tcW w:w="704" w:type="dxa"/>
          </w:tcPr>
          <w:p w14:paraId="766FA4CC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76" w:type="dxa"/>
          </w:tcPr>
          <w:p w14:paraId="34122BB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em</w:t>
            </w:r>
            <w:proofErr w:type="spellEnd"/>
          </w:p>
        </w:tc>
        <w:tc>
          <w:tcPr>
            <w:tcW w:w="567" w:type="dxa"/>
          </w:tcPr>
          <w:p w14:paraId="3823938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1559" w:type="dxa"/>
          </w:tcPr>
          <w:p w14:paraId="47DE59AF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zed</w:t>
            </w:r>
          </w:p>
        </w:tc>
      </w:tr>
    </w:tbl>
    <w:p w14:paraId="04F1F2E2" w14:textId="4318A8C8" w:rsidR="00B62214" w:rsidRDefault="00EF6AC4" w:rsidP="00B6221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  <w:r w:rsidRPr="00187971">
        <w:rPr>
          <w:noProof/>
          <w:sz w:val="20"/>
          <w:szCs w:val="20"/>
        </w:rPr>
        <w:t xml:space="preserve"> </w:t>
      </w:r>
      <w:r w:rsidRPr="0018797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0819E" wp14:editId="2712E5B1">
                <wp:simplePos x="0" y="0"/>
                <wp:positionH relativeFrom="column">
                  <wp:posOffset>5605627</wp:posOffset>
                </wp:positionH>
                <wp:positionV relativeFrom="paragraph">
                  <wp:posOffset>20473</wp:posOffset>
                </wp:positionV>
                <wp:extent cx="3381375" cy="647700"/>
                <wp:effectExtent l="0" t="0" r="390525" b="19050"/>
                <wp:wrapNone/>
                <wp:docPr id="5" name="Speech Bubble: Rectangle with Corners Rounde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647700"/>
                        </a:xfrm>
                        <a:prstGeom prst="wedgeRoundRectCallout">
                          <a:avLst>
                            <a:gd name="adj1" fmla="val 59839"/>
                            <a:gd name="adj2" fmla="val 9722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B7EDB" w14:textId="77777777" w:rsidR="00B62214" w:rsidRPr="00953FFE" w:rsidRDefault="00B62214" w:rsidP="00EF6AC4">
                            <w:pPr>
                              <w:pStyle w:val="Text"/>
                              <w:spacing w:line="240" w:lineRule="auto"/>
                              <w:contextualSpacing/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</w:pPr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 xml:space="preserve">Bonjour. </w:t>
                            </w:r>
                            <w:r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 xml:space="preserve">Hello.       </w:t>
                            </w:r>
                            <w:proofErr w:type="gramStart"/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>Salut!</w:t>
                            </w:r>
                            <w:proofErr w:type="gramEnd"/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>Hi!</w:t>
                            </w:r>
                            <w:proofErr w:type="gramEnd"/>
                          </w:p>
                          <w:p w14:paraId="517E609D" w14:textId="77777777" w:rsidR="00B62214" w:rsidRPr="00953FFE" w:rsidRDefault="00B62214" w:rsidP="00EF6AC4">
                            <w:pPr>
                              <w:pStyle w:val="Text"/>
                              <w:spacing w:line="240" w:lineRule="auto"/>
                              <w:contextualSpacing/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>Comment t’appelles-</w:t>
                            </w:r>
                            <w:proofErr w:type="gramStart"/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>tu?</w:t>
                            </w:r>
                            <w:proofErr w:type="gramEnd"/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</w:rPr>
                              <w:t>What’s your name?</w:t>
                            </w:r>
                          </w:p>
                          <w:p w14:paraId="784D44B1" w14:textId="77777777" w:rsidR="00B62214" w:rsidRPr="00187971" w:rsidRDefault="00B62214" w:rsidP="00EF6AC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470819E" id="Speech Bubble: Rectangle with Corners Rounded 5" o:spid="_x0000_s1028" type="#_x0000_t62" style="position:absolute;margin-left:441.4pt;margin-top:1.6pt;width:266.2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" adj="23725,12900" fillcolor="#ffe599 [1303]" strokecolor="black [3213]" strokeweight="1pt">
                <v:textbox>
                  <w:txbxContent>
                    <w:p w14:paraId="3C3B7EDB" w14:textId="77777777" w:rsidR="00B62214" w:rsidRPr="00953FFE" w:rsidRDefault="00B62214" w:rsidP="00EF6AC4">
                      <w:pPr>
                        <w:pStyle w:val="Text"/>
                        <w:spacing w:line="240" w:lineRule="auto"/>
                        <w:contextualSpacing/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</w:pPr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 xml:space="preserve">Bonjour. </w:t>
                      </w:r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  <w:lang w:val="fr-FR"/>
                        </w:rPr>
                        <w:t xml:space="preserve">Hello.       </w:t>
                      </w:r>
                      <w:proofErr w:type="gramStart"/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>Salut!</w:t>
                      </w:r>
                      <w:proofErr w:type="gramEnd"/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 xml:space="preserve"> </w:t>
                      </w:r>
                      <w:proofErr w:type="gramStart"/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  <w:lang w:val="fr-FR"/>
                        </w:rPr>
                        <w:t>Hi!</w:t>
                      </w:r>
                      <w:proofErr w:type="gramEnd"/>
                    </w:p>
                    <w:p w14:paraId="517E609D" w14:textId="77777777" w:rsidR="00B62214" w:rsidRPr="00953FFE" w:rsidRDefault="00B62214" w:rsidP="00EF6AC4">
                      <w:pPr>
                        <w:pStyle w:val="Text"/>
                        <w:spacing w:line="240" w:lineRule="auto"/>
                        <w:contextualSpacing/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</w:rPr>
                      </w:pPr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>Comment t’appelles-</w:t>
                      </w:r>
                      <w:proofErr w:type="gramStart"/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>tu?</w:t>
                      </w:r>
                      <w:proofErr w:type="gramEnd"/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 xml:space="preserve"> </w:t>
                      </w:r>
                      <w:proofErr w:type="gramStart"/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</w:rPr>
                        <w:t>What’s</w:t>
                      </w:r>
                      <w:proofErr w:type="gramEnd"/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</w:rPr>
                        <w:t xml:space="preserve"> your name?</w:t>
                      </w:r>
                    </w:p>
                    <w:p w14:paraId="784D44B1" w14:textId="77777777" w:rsidR="00B62214" w:rsidRPr="00187971" w:rsidRDefault="00B62214" w:rsidP="00EF6AC4">
                      <w:pPr>
                        <w:spacing w:line="240" w:lineRule="auto"/>
                        <w:contextualSpacing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402DEB" w14:textId="491296E2" w:rsidR="00B62214" w:rsidRDefault="00B62214" w:rsidP="00B6221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</w:p>
    <w:p w14:paraId="6B4DE63F" w14:textId="4338E846" w:rsidR="00B62214" w:rsidRPr="0015322A" w:rsidRDefault="00EF6AC4" w:rsidP="00B62214">
      <w:pPr>
        <w:rPr>
          <w:sz w:val="20"/>
          <w:szCs w:val="20"/>
          <w:lang w:val="fr-FR"/>
        </w:rPr>
      </w:pPr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909E71" wp14:editId="63665F49">
                <wp:simplePos x="0" y="0"/>
                <wp:positionH relativeFrom="column">
                  <wp:posOffset>6530208</wp:posOffset>
                </wp:positionH>
                <wp:positionV relativeFrom="paragraph">
                  <wp:posOffset>224287</wp:posOffset>
                </wp:positionV>
                <wp:extent cx="2857500" cy="381000"/>
                <wp:effectExtent l="323850" t="0" r="19050" b="19050"/>
                <wp:wrapNone/>
                <wp:docPr id="6" name="Speech Bubble: Rectangle with Corners Rounde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wedgeRoundRectCallout">
                          <a:avLst>
                            <a:gd name="adj1" fmla="val -59499"/>
                            <a:gd name="adj2" fmla="val 10041"/>
                            <a:gd name="adj3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F834D" w14:textId="77777777" w:rsidR="00B62214" w:rsidRPr="00953FFE" w:rsidRDefault="00B62214" w:rsidP="00B62214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Je </w:t>
                            </w:r>
                            <w:proofErr w:type="spellStart"/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>m’appelle</w:t>
                            </w:r>
                            <w:proofErr w:type="spellEnd"/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 …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My name is …</w:t>
                            </w:r>
                          </w:p>
                          <w:p w14:paraId="2D0CD92C" w14:textId="77777777" w:rsidR="00B62214" w:rsidRPr="00187971" w:rsidRDefault="00B62214" w:rsidP="00B6221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E909E71" id="Speech Bubble: Rectangle with Corners Rounded 6" o:spid="_x0000_s1029" type="#_x0000_t62" style="position:absolute;margin-left:514.2pt;margin-top:17.65pt;width:2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" adj="-2052,12969" fillcolor="#b4c6e7 [1300]" strokecolor="black [3213]" strokeweight="1pt">
                <v:textbox>
                  <w:txbxContent>
                    <w:p w14:paraId="0C6F834D" w14:textId="77777777" w:rsidR="00B62214" w:rsidRPr="00953FFE" w:rsidRDefault="00B62214" w:rsidP="00B62214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Je </w:t>
                      </w:r>
                      <w:proofErr w:type="spellStart"/>
                      <w:r w:rsidRPr="00953FFE">
                        <w:rPr>
                          <w:color w:val="000000" w:themeColor="text1"/>
                          <w:sz w:val="24"/>
                        </w:rPr>
                        <w:t>m’appelle</w:t>
                      </w:r>
                      <w:proofErr w:type="spellEnd"/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 … </w:t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>My name is …</w:t>
                      </w:r>
                    </w:p>
                    <w:p w14:paraId="2D0CD92C" w14:textId="77777777" w:rsidR="00B62214" w:rsidRPr="00187971" w:rsidRDefault="00B62214" w:rsidP="00B6221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214">
        <w:tab/>
      </w:r>
    </w:p>
    <w:p w14:paraId="4A77009C" w14:textId="23AA4CB8" w:rsidR="00A549B2" w:rsidRDefault="00A549B2" w:rsidP="00B62214">
      <w:pPr>
        <w:tabs>
          <w:tab w:val="left" w:pos="9825"/>
        </w:tabs>
      </w:pPr>
    </w:p>
    <w:p w14:paraId="11ACBD05" w14:textId="0911D57E" w:rsidR="00B62214" w:rsidRPr="00B62214" w:rsidRDefault="00EF6AC4" w:rsidP="00B62214"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EE31FC" wp14:editId="0306297B">
                <wp:simplePos x="0" y="0"/>
                <wp:positionH relativeFrom="column">
                  <wp:posOffset>5539631</wp:posOffset>
                </wp:positionH>
                <wp:positionV relativeFrom="paragraph">
                  <wp:posOffset>45392</wp:posOffset>
                </wp:positionV>
                <wp:extent cx="3771900" cy="393700"/>
                <wp:effectExtent l="0" t="0" r="209550" b="63500"/>
                <wp:wrapNone/>
                <wp:docPr id="7" name="Speech Bubble: Rectangle with Corners Round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393700"/>
                        </a:xfrm>
                        <a:prstGeom prst="wedgeRoundRectCallout">
                          <a:avLst>
                            <a:gd name="adj1" fmla="val 53865"/>
                            <a:gd name="adj2" fmla="val 52500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15148" w14:textId="77777777" w:rsidR="00B62214" w:rsidRPr="00953FFE" w:rsidRDefault="00B62214" w:rsidP="00B62214">
                            <w:pPr>
                              <w:shd w:val="clear" w:color="auto" w:fill="FFE599" w:themeFill="accent4" w:themeFillTint="66"/>
                              <w:rPr>
                                <w:sz w:val="24"/>
                              </w:rPr>
                            </w:pPr>
                            <w:r w:rsidRPr="00953FFE">
                              <w:rPr>
                                <w:sz w:val="24"/>
                                <w:lang w:val="fr-FR"/>
                              </w:rPr>
                              <w:t xml:space="preserve">Comment ça </w:t>
                            </w:r>
                            <w:proofErr w:type="gramStart"/>
                            <w:r w:rsidRPr="00953FFE">
                              <w:rPr>
                                <w:sz w:val="24"/>
                                <w:lang w:val="fr-FR"/>
                              </w:rPr>
                              <w:t>va?</w:t>
                            </w:r>
                            <w:proofErr w:type="gramEnd"/>
                            <w:r w:rsidRPr="00953FFE">
                              <w:rPr>
                                <w:sz w:val="24"/>
                                <w:lang w:val="fr-FR"/>
                              </w:rPr>
                              <w:t xml:space="preserve"> (Ça </w:t>
                            </w:r>
                            <w:proofErr w:type="gramStart"/>
                            <w:r w:rsidRPr="00953FFE">
                              <w:rPr>
                                <w:sz w:val="24"/>
                                <w:lang w:val="fr-FR"/>
                              </w:rPr>
                              <w:t>va?</w:t>
                            </w:r>
                            <w:proofErr w:type="gramEnd"/>
                            <w:r w:rsidRPr="00953FFE">
                              <w:rPr>
                                <w:sz w:val="24"/>
                                <w:lang w:val="fr-FR"/>
                              </w:rPr>
                              <w:t xml:space="preserve">) </w:t>
                            </w:r>
                            <w:r w:rsidRPr="00953FFE">
                              <w:rPr>
                                <w:i/>
                                <w:sz w:val="24"/>
                              </w:rPr>
                              <w:t>How are you? (Are you OK?)</w:t>
                            </w:r>
                          </w:p>
                          <w:p w14:paraId="0BF7F6A0" w14:textId="77777777" w:rsidR="00B62214" w:rsidRPr="00187971" w:rsidRDefault="00B62214" w:rsidP="00B62214">
                            <w:pPr>
                              <w:shd w:val="clear" w:color="auto" w:fill="FFE599" w:themeFill="accent4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6EE31FC" id="Speech Bubble: Rectangle with Corners Rounded 7" o:spid="_x0000_s1030" type="#_x0000_t62" style="position:absolute;margin-left:436.2pt;margin-top:3.55pt;width:297pt;height:3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" adj="22435,22140" fillcolor="#ffe599 [1303]" strokecolor="black [3213]" strokeweight="1pt">
                <v:textbox>
                  <w:txbxContent>
                    <w:p w14:paraId="11E15148" w14:textId="77777777" w:rsidR="00B62214" w:rsidRPr="00953FFE" w:rsidRDefault="00B62214" w:rsidP="00B62214">
                      <w:pPr>
                        <w:shd w:val="clear" w:color="auto" w:fill="FFE599" w:themeFill="accent4" w:themeFillTint="66"/>
                        <w:rPr>
                          <w:sz w:val="24"/>
                        </w:rPr>
                      </w:pPr>
                      <w:r w:rsidRPr="00953FFE">
                        <w:rPr>
                          <w:sz w:val="24"/>
                          <w:lang w:val="fr-FR"/>
                        </w:rPr>
                        <w:t xml:space="preserve">Comment ça </w:t>
                      </w:r>
                      <w:proofErr w:type="gramStart"/>
                      <w:r w:rsidRPr="00953FFE">
                        <w:rPr>
                          <w:sz w:val="24"/>
                          <w:lang w:val="fr-FR"/>
                        </w:rPr>
                        <w:t>va?</w:t>
                      </w:r>
                      <w:proofErr w:type="gramEnd"/>
                      <w:r w:rsidRPr="00953FFE">
                        <w:rPr>
                          <w:sz w:val="24"/>
                          <w:lang w:val="fr-FR"/>
                        </w:rPr>
                        <w:t xml:space="preserve"> (Ça </w:t>
                      </w:r>
                      <w:proofErr w:type="gramStart"/>
                      <w:r w:rsidRPr="00953FFE">
                        <w:rPr>
                          <w:sz w:val="24"/>
                          <w:lang w:val="fr-FR"/>
                        </w:rPr>
                        <w:t>va?</w:t>
                      </w:r>
                      <w:proofErr w:type="gramEnd"/>
                      <w:r w:rsidRPr="00953FFE">
                        <w:rPr>
                          <w:sz w:val="24"/>
                          <w:lang w:val="fr-FR"/>
                        </w:rPr>
                        <w:t xml:space="preserve">) </w:t>
                      </w:r>
                      <w:r w:rsidRPr="00953FFE">
                        <w:rPr>
                          <w:i/>
                          <w:sz w:val="24"/>
                        </w:rPr>
                        <w:t>How are you? (Are you OK?)</w:t>
                      </w:r>
                    </w:p>
                    <w:p w14:paraId="0BF7F6A0" w14:textId="77777777" w:rsidR="00B62214" w:rsidRPr="00187971" w:rsidRDefault="00B62214" w:rsidP="00B62214">
                      <w:pPr>
                        <w:shd w:val="clear" w:color="auto" w:fill="FFE599" w:themeFill="accent4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61847D" w14:textId="109B2BA0" w:rsidR="00B62214" w:rsidRPr="00B62214" w:rsidRDefault="00EF6AC4" w:rsidP="00B62214"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A469C" wp14:editId="26562FC6">
                <wp:simplePos x="0" y="0"/>
                <wp:positionH relativeFrom="margin">
                  <wp:posOffset>6516984</wp:posOffset>
                </wp:positionH>
                <wp:positionV relativeFrom="paragraph">
                  <wp:posOffset>159297</wp:posOffset>
                </wp:positionV>
                <wp:extent cx="2847975" cy="914400"/>
                <wp:effectExtent l="400050" t="0" r="28575" b="19050"/>
                <wp:wrapNone/>
                <wp:docPr id="9" name="Speech Bubble: Rectangle with Corners Rounde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914400"/>
                        </a:xfrm>
                        <a:prstGeom prst="wedgeRoundRectCallout">
                          <a:avLst>
                            <a:gd name="adj1" fmla="val -62833"/>
                            <a:gd name="adj2" fmla="val 12500"/>
                            <a:gd name="adj3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58E93" w14:textId="77777777" w:rsidR="00B62214" w:rsidRPr="00953FFE" w:rsidRDefault="00B62214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Ça va (très) bien.      </w:t>
                            </w:r>
                            <w:proofErr w:type="spellStart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I’m</w:t>
                            </w:r>
                            <w:proofErr w:type="spellEnd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(</w:t>
                            </w:r>
                            <w:proofErr w:type="spellStart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very</w:t>
                            </w:r>
                            <w:proofErr w:type="spellEnd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) </w:t>
                            </w:r>
                            <w:proofErr w:type="spellStart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well</w:t>
                            </w:r>
                            <w:proofErr w:type="spellEnd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</w:p>
                          <w:p w14:paraId="4C8B8135" w14:textId="77777777" w:rsidR="00B62214" w:rsidRPr="00953FFE" w:rsidRDefault="00B62214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Pas mal, merci.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Not bad, thanks.</w:t>
                            </w:r>
                          </w:p>
                          <w:p w14:paraId="1EE8A5FF" w14:textId="77777777" w:rsidR="00B62214" w:rsidRPr="00953FFE" w:rsidRDefault="00B62214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Ça ne va </w:t>
                            </w:r>
                            <w:proofErr w:type="gramStart"/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>pas!</w:t>
                            </w:r>
                            <w:proofErr w:type="gramEnd"/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ab/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ab/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Not </w:t>
                            </w:r>
                            <w:proofErr w:type="gramStart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good!</w:t>
                            </w:r>
                            <w:proofErr w:type="gramEnd"/>
                          </w:p>
                          <w:p w14:paraId="5E34F603" w14:textId="77777777" w:rsidR="00B62214" w:rsidRPr="00953FFE" w:rsidRDefault="00B62214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Et </w:t>
                            </w:r>
                            <w:proofErr w:type="spellStart"/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>toi</w:t>
                            </w:r>
                            <w:proofErr w:type="spellEnd"/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?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How about you?</w:t>
                            </w:r>
                          </w:p>
                          <w:p w14:paraId="30CEAAC8" w14:textId="77777777" w:rsidR="00B62214" w:rsidRPr="00187971" w:rsidRDefault="00B62214" w:rsidP="00EF6AC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77A469C" id="Speech Bubble: Rectangle with Corners Rounded 9" o:spid="_x0000_s1031" type="#_x0000_t62" style="position:absolute;margin-left:513.15pt;margin-top:12.55pt;width:224.2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" adj="-2772,13500" fillcolor="#b4c6e7 [1300]" strokecolor="black [3213]" strokeweight="1pt">
                <v:textbox>
                  <w:txbxContent>
                    <w:p w14:paraId="68958E93" w14:textId="77777777" w:rsidR="00B62214" w:rsidRPr="00953FFE" w:rsidRDefault="00B62214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  <w:lang w:val="fr-FR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Ça va (très) bien.      </w:t>
                      </w:r>
                      <w:proofErr w:type="spellStart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I’m</w:t>
                      </w:r>
                      <w:proofErr w:type="spellEnd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 xml:space="preserve"> (</w:t>
                      </w:r>
                      <w:proofErr w:type="spellStart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very</w:t>
                      </w:r>
                      <w:proofErr w:type="spellEnd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 xml:space="preserve">) </w:t>
                      </w:r>
                      <w:proofErr w:type="spellStart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well</w:t>
                      </w:r>
                      <w:proofErr w:type="spellEnd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</w:p>
                    <w:p w14:paraId="4C8B8135" w14:textId="77777777" w:rsidR="00B62214" w:rsidRPr="00953FFE" w:rsidRDefault="00B62214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Pas mal, merci. </w:t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>Not bad, thanks.</w:t>
                      </w:r>
                    </w:p>
                    <w:p w14:paraId="1EE8A5FF" w14:textId="77777777" w:rsidR="00B62214" w:rsidRPr="00953FFE" w:rsidRDefault="00B62214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  <w:lang w:val="fr-FR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Ça ne va </w:t>
                      </w:r>
                      <w:proofErr w:type="gramStart"/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>pas!</w:t>
                      </w:r>
                      <w:proofErr w:type="gramEnd"/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ab/>
                      </w: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ab/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 xml:space="preserve">Not </w:t>
                      </w:r>
                      <w:proofErr w:type="gramStart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good!</w:t>
                      </w:r>
                      <w:proofErr w:type="gramEnd"/>
                    </w:p>
                    <w:p w14:paraId="5E34F603" w14:textId="77777777" w:rsidR="00B62214" w:rsidRPr="00953FFE" w:rsidRDefault="00B62214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32"/>
                          <w:szCs w:val="28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Et </w:t>
                      </w:r>
                      <w:proofErr w:type="spellStart"/>
                      <w:r w:rsidRPr="00953FFE">
                        <w:rPr>
                          <w:color w:val="000000" w:themeColor="text1"/>
                          <w:sz w:val="24"/>
                        </w:rPr>
                        <w:t>toi</w:t>
                      </w:r>
                      <w:proofErr w:type="spellEnd"/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? </w:t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>How about you?</w:t>
                      </w:r>
                    </w:p>
                    <w:p w14:paraId="30CEAAC8" w14:textId="77777777" w:rsidR="00B62214" w:rsidRPr="00187971" w:rsidRDefault="00B62214" w:rsidP="00EF6AC4">
                      <w:pPr>
                        <w:spacing w:line="240" w:lineRule="auto"/>
                        <w:contextualSpacing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563210" w14:textId="733D455E" w:rsidR="00B62214" w:rsidRPr="00B62214" w:rsidRDefault="00B62214" w:rsidP="00B62214"/>
    <w:p w14:paraId="0853E35E" w14:textId="26B41930" w:rsidR="00B62214" w:rsidRDefault="00B62214" w:rsidP="00B62214"/>
    <w:tbl>
      <w:tblPr>
        <w:tblStyle w:val="TableGrid"/>
        <w:tblpPr w:leftFromText="180" w:rightFromText="180" w:vertAnchor="text" w:horzAnchor="page" w:tblpX="374" w:tblpY="244"/>
        <w:tblW w:w="0" w:type="auto"/>
        <w:tblLook w:val="04A0" w:firstRow="1" w:lastRow="0" w:firstColumn="1" w:lastColumn="0" w:noHBand="0" w:noVBand="1"/>
      </w:tblPr>
      <w:tblGrid>
        <w:gridCol w:w="1838"/>
        <w:gridCol w:w="2268"/>
      </w:tblGrid>
      <w:tr w:rsidR="00EF6AC4" w14:paraId="11440B9B" w14:textId="77777777" w:rsidTr="008B7628">
        <w:tc>
          <w:tcPr>
            <w:tcW w:w="4106" w:type="dxa"/>
            <w:gridSpan w:val="2"/>
            <w:shd w:val="clear" w:color="auto" w:fill="D9D9D9" w:themeFill="background1" w:themeFillShade="D9"/>
          </w:tcPr>
          <w:p w14:paraId="684A9BB3" w14:textId="06C4C702" w:rsidR="00EF6AC4" w:rsidRPr="00EF6AC4" w:rsidRDefault="00EF6AC4" w:rsidP="00EF6AC4">
            <w:pPr>
              <w:pStyle w:val="ListParagraph"/>
              <w:numPr>
                <w:ilvl w:val="0"/>
                <w:numId w:val="3"/>
              </w:numPr>
              <w:tabs>
                <w:tab w:val="left" w:pos="4500"/>
              </w:tabs>
              <w:rPr>
                <w:b/>
                <w:bCs/>
              </w:rPr>
            </w:pPr>
            <w:r w:rsidRPr="00EF6AC4">
              <w:rPr>
                <w:b/>
                <w:bCs/>
              </w:rPr>
              <w:t xml:space="preserve">Days of the week </w:t>
            </w:r>
          </w:p>
        </w:tc>
      </w:tr>
      <w:tr w:rsidR="00EF6AC4" w14:paraId="7DDA6197" w14:textId="77777777" w:rsidTr="00EF6AC4">
        <w:tc>
          <w:tcPr>
            <w:tcW w:w="1838" w:type="dxa"/>
          </w:tcPr>
          <w:p w14:paraId="7A7DEA29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lundi</w:t>
            </w:r>
            <w:proofErr w:type="spellEnd"/>
          </w:p>
        </w:tc>
        <w:tc>
          <w:tcPr>
            <w:tcW w:w="2268" w:type="dxa"/>
          </w:tcPr>
          <w:p w14:paraId="4B8D1138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Monday</w:t>
            </w:r>
          </w:p>
        </w:tc>
      </w:tr>
      <w:tr w:rsidR="00EF6AC4" w14:paraId="54C8B14E" w14:textId="77777777" w:rsidTr="00EF6AC4">
        <w:tc>
          <w:tcPr>
            <w:tcW w:w="1838" w:type="dxa"/>
          </w:tcPr>
          <w:p w14:paraId="3DDECC4D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mardi</w:t>
            </w:r>
            <w:proofErr w:type="spellEnd"/>
          </w:p>
        </w:tc>
        <w:tc>
          <w:tcPr>
            <w:tcW w:w="2268" w:type="dxa"/>
          </w:tcPr>
          <w:p w14:paraId="275075EC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Tuesday</w:t>
            </w:r>
          </w:p>
        </w:tc>
      </w:tr>
      <w:tr w:rsidR="00EF6AC4" w14:paraId="138A4ACE" w14:textId="77777777" w:rsidTr="00EF6AC4">
        <w:tc>
          <w:tcPr>
            <w:tcW w:w="1838" w:type="dxa"/>
          </w:tcPr>
          <w:p w14:paraId="3246DD9F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mercredi</w:t>
            </w:r>
            <w:proofErr w:type="spellEnd"/>
          </w:p>
        </w:tc>
        <w:tc>
          <w:tcPr>
            <w:tcW w:w="2268" w:type="dxa"/>
          </w:tcPr>
          <w:p w14:paraId="63B0DFE5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Wednesday</w:t>
            </w:r>
          </w:p>
        </w:tc>
      </w:tr>
      <w:tr w:rsidR="00EF6AC4" w14:paraId="6EE6AF9E" w14:textId="77777777" w:rsidTr="00EF6AC4">
        <w:tc>
          <w:tcPr>
            <w:tcW w:w="1838" w:type="dxa"/>
          </w:tcPr>
          <w:p w14:paraId="3B6488EB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jeudi</w:t>
            </w:r>
            <w:proofErr w:type="spellEnd"/>
          </w:p>
        </w:tc>
        <w:tc>
          <w:tcPr>
            <w:tcW w:w="2268" w:type="dxa"/>
          </w:tcPr>
          <w:p w14:paraId="1AE56F2C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Thursday</w:t>
            </w:r>
          </w:p>
        </w:tc>
      </w:tr>
      <w:tr w:rsidR="00EF6AC4" w14:paraId="43032236" w14:textId="77777777" w:rsidTr="00EF6AC4">
        <w:tc>
          <w:tcPr>
            <w:tcW w:w="1838" w:type="dxa"/>
          </w:tcPr>
          <w:p w14:paraId="22EC28ED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vendredi</w:t>
            </w:r>
            <w:proofErr w:type="spellEnd"/>
          </w:p>
        </w:tc>
        <w:tc>
          <w:tcPr>
            <w:tcW w:w="2268" w:type="dxa"/>
          </w:tcPr>
          <w:p w14:paraId="58EACE8F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Friday</w:t>
            </w:r>
          </w:p>
        </w:tc>
      </w:tr>
      <w:tr w:rsidR="00EF6AC4" w14:paraId="5C971C82" w14:textId="77777777" w:rsidTr="00EF6AC4">
        <w:tc>
          <w:tcPr>
            <w:tcW w:w="1838" w:type="dxa"/>
          </w:tcPr>
          <w:p w14:paraId="6A44386C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samedi</w:t>
            </w:r>
            <w:proofErr w:type="spellEnd"/>
          </w:p>
        </w:tc>
        <w:tc>
          <w:tcPr>
            <w:tcW w:w="2268" w:type="dxa"/>
          </w:tcPr>
          <w:p w14:paraId="56357A06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Saturday</w:t>
            </w:r>
          </w:p>
        </w:tc>
      </w:tr>
      <w:tr w:rsidR="00EF6AC4" w14:paraId="0F0F5A17" w14:textId="77777777" w:rsidTr="00EF6AC4">
        <w:tc>
          <w:tcPr>
            <w:tcW w:w="1838" w:type="dxa"/>
          </w:tcPr>
          <w:p w14:paraId="2C2D8962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dimanche</w:t>
            </w:r>
            <w:proofErr w:type="spellEnd"/>
          </w:p>
        </w:tc>
        <w:tc>
          <w:tcPr>
            <w:tcW w:w="2268" w:type="dxa"/>
          </w:tcPr>
          <w:p w14:paraId="69FC4C7D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Sunday</w:t>
            </w:r>
          </w:p>
        </w:tc>
      </w:tr>
    </w:tbl>
    <w:p w14:paraId="40B1A840" w14:textId="5AFFCF70" w:rsidR="00B62214" w:rsidRDefault="00EF6AC4" w:rsidP="00B62214">
      <w:r w:rsidRPr="00B62214">
        <w:rPr>
          <w:b/>
          <w:bCs/>
          <w:noProof/>
          <w:sz w:val="28"/>
          <w:szCs w:val="28"/>
          <w:u w:val="single"/>
        </w:rPr>
        <w:t xml:space="preserve"> </w:t>
      </w:r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1F7A1D" wp14:editId="6008DC61">
                <wp:simplePos x="0" y="0"/>
                <wp:positionH relativeFrom="margin">
                  <wp:posOffset>5468336</wp:posOffset>
                </wp:positionH>
                <wp:positionV relativeFrom="paragraph">
                  <wp:posOffset>220432</wp:posOffset>
                </wp:positionV>
                <wp:extent cx="3124200" cy="352425"/>
                <wp:effectExtent l="0" t="0" r="419100" b="28575"/>
                <wp:wrapNone/>
                <wp:docPr id="11" name="Speech Bubble: Rectangle with Corners Rounde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352425"/>
                        </a:xfrm>
                        <a:prstGeom prst="wedgeRoundRectCallout">
                          <a:avLst>
                            <a:gd name="adj1" fmla="val 61900"/>
                            <a:gd name="adj2" fmla="val -15682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FA3F7" w14:textId="77777777" w:rsidR="00B62214" w:rsidRPr="00953FFE" w:rsidRDefault="00B62214" w:rsidP="00B62214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Au revoir. </w:t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Goodbye.    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À </w:t>
                            </w:r>
                            <w:proofErr w:type="gramStart"/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plus!  </w:t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See</w:t>
                            </w:r>
                            <w:proofErr w:type="gramEnd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 xml:space="preserve"> you later!</w:t>
                            </w:r>
                          </w:p>
                          <w:p w14:paraId="4351E1D8" w14:textId="77777777" w:rsidR="00B62214" w:rsidRPr="00187971" w:rsidRDefault="00B62214" w:rsidP="00B62214">
                            <w:pPr>
                              <w:shd w:val="clear" w:color="auto" w:fill="FFE599" w:themeFill="accent4" w:themeFillTint="66"/>
                              <w:jc w:val="center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11F7A1D" id="Speech Bubble: Rectangle with Corners Rounded 11" o:spid="_x0000_s1032" type="#_x0000_t62" style="position:absolute;margin-left:430.6pt;margin-top:17.35pt;width:246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" adj="24170,7413" fillcolor="#ffe599 [1303]" strokecolor="black [3213]" strokeweight="1pt">
                <v:textbox>
                  <w:txbxContent>
                    <w:p w14:paraId="0D4FA3F7" w14:textId="77777777" w:rsidR="00B62214" w:rsidRPr="00953FFE" w:rsidRDefault="00B62214" w:rsidP="00B62214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Au revoir. </w:t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 xml:space="preserve">Goodbye.     </w:t>
                      </w: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À </w:t>
                      </w:r>
                      <w:proofErr w:type="gramStart"/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plus!  </w:t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>See</w:t>
                      </w:r>
                      <w:proofErr w:type="gramEnd"/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 xml:space="preserve"> you later!</w:t>
                      </w:r>
                    </w:p>
                    <w:p w14:paraId="4351E1D8" w14:textId="77777777" w:rsidR="00B62214" w:rsidRPr="00187971" w:rsidRDefault="00B62214" w:rsidP="00B62214">
                      <w:pPr>
                        <w:shd w:val="clear" w:color="auto" w:fill="FFE599" w:themeFill="accent4" w:themeFillTint="66"/>
                        <w:jc w:val="center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D25928" w14:textId="71880D7C" w:rsidR="00B62214" w:rsidRDefault="00B62214" w:rsidP="00B62214"/>
    <w:p w14:paraId="056A0A09" w14:textId="1804C520" w:rsidR="00B62214" w:rsidRDefault="00353C64" w:rsidP="00B62214">
      <w:r>
        <w:rPr>
          <w:rFonts w:ascii="Arial" w:hAnsi="Arial" w:cs="Arial"/>
          <w:noProof/>
          <w:color w:val="FFFFFF"/>
          <w:sz w:val="20"/>
          <w:szCs w:val="20"/>
          <w:lang w:val="en"/>
        </w:rPr>
        <w:drawing>
          <wp:anchor distT="0" distB="0" distL="114300" distR="114300" simplePos="0" relativeHeight="251686912" behindDoc="0" locked="0" layoutInCell="1" allowOverlap="1" wp14:anchorId="78C8D712" wp14:editId="783C2CDA">
            <wp:simplePos x="0" y="0"/>
            <wp:positionH relativeFrom="column">
              <wp:posOffset>6129620</wp:posOffset>
            </wp:positionH>
            <wp:positionV relativeFrom="paragraph">
              <wp:posOffset>162232</wp:posOffset>
            </wp:positionV>
            <wp:extent cx="3175635" cy="3806331"/>
            <wp:effectExtent l="0" t="0" r="5715" b="3810"/>
            <wp:wrapNone/>
            <wp:docPr id="24" name="Picture 2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635" cy="380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page" w:tblpX="4817" w:tblpYSpec="bottom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1667"/>
        <w:gridCol w:w="1580"/>
        <w:gridCol w:w="1371"/>
      </w:tblGrid>
      <w:tr w:rsidR="00EF6AC4" w:rsidRPr="00B62214" w14:paraId="714C0A1A" w14:textId="77777777" w:rsidTr="008B7628">
        <w:trPr>
          <w:trHeight w:val="283"/>
        </w:trPr>
        <w:tc>
          <w:tcPr>
            <w:tcW w:w="6024" w:type="dxa"/>
            <w:gridSpan w:val="4"/>
            <w:shd w:val="clear" w:color="auto" w:fill="D9D9D9" w:themeFill="background1" w:themeFillShade="D9"/>
            <w:noWrap/>
            <w:vAlign w:val="bottom"/>
          </w:tcPr>
          <w:p w14:paraId="297B111B" w14:textId="77777777" w:rsidR="00EF6AC4" w:rsidRPr="00EF6AC4" w:rsidRDefault="00EF6AC4" w:rsidP="00EF6AC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lang w:eastAsia="en-GB"/>
              </w:rPr>
              <w:t>Numbers</w:t>
            </w:r>
          </w:p>
        </w:tc>
      </w:tr>
      <w:tr w:rsidR="00EF6AC4" w:rsidRPr="00B62214" w14:paraId="3EDE6A0C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3621650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3A2DDBF1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un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0C5B85F2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16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2E2E3CC7" w14:textId="54E55F27" w:rsidR="00EF6AC4" w:rsidRPr="00B62214" w:rsidRDefault="00845528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seize</w:t>
            </w:r>
          </w:p>
        </w:tc>
      </w:tr>
      <w:tr w:rsidR="00EF6AC4" w:rsidRPr="00B62214" w14:paraId="7DD36BF5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75971A55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0DA362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deux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0E5B3E3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17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5D6EC6F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dix-sept</w:t>
            </w:r>
          </w:p>
        </w:tc>
      </w:tr>
      <w:tr w:rsidR="00EF6AC4" w:rsidRPr="00B62214" w14:paraId="7C0DC707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32E196B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1360602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trois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7356427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18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4F4097D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dix-</w:t>
            </w:r>
            <w:proofErr w:type="spellStart"/>
            <w:r w:rsidRPr="00B62214">
              <w:rPr>
                <w:rFonts w:eastAsia="Times New Roman" w:cs="Arial"/>
                <w:lang w:eastAsia="en-GB"/>
              </w:rPr>
              <w:t>huit</w:t>
            </w:r>
            <w:proofErr w:type="spellEnd"/>
          </w:p>
        </w:tc>
      </w:tr>
      <w:tr w:rsidR="00EF6AC4" w:rsidRPr="00B62214" w14:paraId="549DCA62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3799530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4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1012F43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quatre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422F65BA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19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2F5E6D8F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dix-</w:t>
            </w:r>
            <w:proofErr w:type="spellStart"/>
            <w:r w:rsidRPr="00B62214">
              <w:rPr>
                <w:rFonts w:eastAsia="Times New Roman" w:cs="Arial"/>
                <w:lang w:eastAsia="en-GB"/>
              </w:rPr>
              <w:t>neuf</w:t>
            </w:r>
            <w:proofErr w:type="spellEnd"/>
          </w:p>
        </w:tc>
      </w:tr>
      <w:tr w:rsidR="00EF6AC4" w:rsidRPr="00B62214" w14:paraId="287542FD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4469FDB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5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3137802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cinq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393CC2E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20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6B0E8E48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</w:p>
        </w:tc>
      </w:tr>
      <w:tr w:rsidR="00EF6AC4" w:rsidRPr="00B62214" w14:paraId="095C1E39" w14:textId="77777777" w:rsidTr="00EF6AC4">
        <w:trPr>
          <w:trHeight w:val="29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3597ADDE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6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16F5DBD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six</w:t>
            </w:r>
          </w:p>
        </w:tc>
        <w:tc>
          <w:tcPr>
            <w:tcW w:w="1580" w:type="dxa"/>
            <w:shd w:val="clear" w:color="FFFFFF" w:fill="FFFFFF"/>
            <w:vAlign w:val="bottom"/>
            <w:hideMark/>
          </w:tcPr>
          <w:p w14:paraId="70FF97C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21</w:t>
            </w:r>
          </w:p>
        </w:tc>
        <w:tc>
          <w:tcPr>
            <w:tcW w:w="1371" w:type="dxa"/>
            <w:shd w:val="clear" w:color="FFFFFF" w:fill="FFFFFF"/>
            <w:vAlign w:val="bottom"/>
            <w:hideMark/>
          </w:tcPr>
          <w:p w14:paraId="186F855E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vingt-et-un</w:t>
            </w:r>
          </w:p>
        </w:tc>
      </w:tr>
      <w:tr w:rsidR="00EF6AC4" w:rsidRPr="00B62214" w14:paraId="771AA6A3" w14:textId="77777777" w:rsidTr="00EF6AC4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E00379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7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59616F4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sept</w:t>
            </w: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09F5CA7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22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3564CD0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-deux</w:t>
            </w:r>
          </w:p>
        </w:tc>
      </w:tr>
      <w:tr w:rsidR="00EF6AC4" w:rsidRPr="00B62214" w14:paraId="2C9D16F6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5477A94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8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DA628E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huit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3A7C793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23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5443158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-trois</w:t>
            </w:r>
          </w:p>
        </w:tc>
      </w:tr>
      <w:tr w:rsidR="00EF6AC4" w:rsidRPr="00B62214" w14:paraId="274AFAAC" w14:textId="77777777" w:rsidTr="00EF6AC4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186A31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9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52AE33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neuf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195BDAF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24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73EB5C9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vingt-quatre</w:t>
            </w:r>
            <w:proofErr w:type="spellEnd"/>
          </w:p>
        </w:tc>
      </w:tr>
      <w:tr w:rsidR="00EF6AC4" w:rsidRPr="00B62214" w14:paraId="2ACF4C2C" w14:textId="77777777" w:rsidTr="00EF6AC4">
        <w:trPr>
          <w:trHeight w:val="29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027F63C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10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6C2404E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</w:t>
            </w: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3CDD5842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25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128F9EE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-cinq</w:t>
            </w:r>
          </w:p>
        </w:tc>
      </w:tr>
      <w:tr w:rsidR="00EF6AC4" w:rsidRPr="00B62214" w14:paraId="7EE9BE2B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DAA086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11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2F1232A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onze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682D669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26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30C489D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-six</w:t>
            </w:r>
          </w:p>
        </w:tc>
      </w:tr>
      <w:tr w:rsidR="00EF6AC4" w:rsidRPr="00B62214" w14:paraId="23FB3466" w14:textId="77777777" w:rsidTr="00EF6AC4">
        <w:trPr>
          <w:trHeight w:val="297"/>
        </w:trPr>
        <w:tc>
          <w:tcPr>
            <w:tcW w:w="1406" w:type="dxa"/>
            <w:shd w:val="clear" w:color="auto" w:fill="auto"/>
            <w:hideMark/>
          </w:tcPr>
          <w:p w14:paraId="6831847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EB47578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douze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7C0B500F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27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590B5CF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-sept</w:t>
            </w:r>
          </w:p>
        </w:tc>
      </w:tr>
      <w:tr w:rsidR="00EF6AC4" w:rsidRPr="00B62214" w14:paraId="4F82C7FE" w14:textId="77777777" w:rsidTr="00EF6AC4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7715E26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13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1D9B6FD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treize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6F1E96FE" w14:textId="2F246A09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28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0393933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vingt-huit</w:t>
            </w:r>
            <w:proofErr w:type="spellEnd"/>
          </w:p>
        </w:tc>
      </w:tr>
      <w:tr w:rsidR="00EF6AC4" w:rsidRPr="00B62214" w14:paraId="0148F8B6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73F4B8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14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240E48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quatorze</w:t>
            </w: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0E8C56F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29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38F099C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vingt-neuf</w:t>
            </w:r>
            <w:proofErr w:type="spellEnd"/>
          </w:p>
        </w:tc>
      </w:tr>
      <w:tr w:rsidR="00EF6AC4" w:rsidRPr="00B62214" w14:paraId="4EF2D388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77A0A2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15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FE532B2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quinze</w:t>
            </w: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26D6AD82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30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14CB1BB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trente</w:t>
            </w:r>
            <w:proofErr w:type="spellEnd"/>
          </w:p>
        </w:tc>
      </w:tr>
      <w:tr w:rsidR="00EF6AC4" w:rsidRPr="00B62214" w14:paraId="79117210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center"/>
            <w:hideMark/>
          </w:tcPr>
          <w:p w14:paraId="54A9EE02" w14:textId="77777777" w:rsidR="00EF6AC4" w:rsidRPr="00B62214" w:rsidRDefault="00EF6AC4" w:rsidP="00EF6AC4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</w:tc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161CA842" w14:textId="77777777" w:rsidR="00EF6AC4" w:rsidRPr="00B62214" w:rsidRDefault="00EF6AC4" w:rsidP="00EF6AC4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646FA42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31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29FA0EA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trente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 xml:space="preserve"> et un</w:t>
            </w:r>
          </w:p>
        </w:tc>
      </w:tr>
    </w:tbl>
    <w:p w14:paraId="04118E2D" w14:textId="64FFAC6B" w:rsidR="00B62214" w:rsidRDefault="00353C64" w:rsidP="00B6221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866DC5" wp14:editId="3B0455B6">
                <wp:simplePos x="0" y="0"/>
                <wp:positionH relativeFrom="column">
                  <wp:posOffset>8308428</wp:posOffset>
                </wp:positionH>
                <wp:positionV relativeFrom="paragraph">
                  <wp:posOffset>22641</wp:posOffset>
                </wp:positionV>
                <wp:extent cx="315310" cy="268014"/>
                <wp:effectExtent l="0" t="0" r="27940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310" cy="2680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B83DE9" w14:textId="5D1ECA8B" w:rsidR="00353C64" w:rsidRPr="00EB5A34" w:rsidRDefault="00353C64" w:rsidP="008B7628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</w:rPr>
                            </w:pPr>
                            <w:r w:rsidRPr="00EB5A34">
                              <w:rPr>
                                <w:b/>
                                <w:bCs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3F866D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3" type="#_x0000_t202" style="position:absolute;margin-left:654.2pt;margin-top:1.8pt;width:24.85pt;height:21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" fillcolor="#bfbfbf [2412]" strokeweight=".5pt">
                <v:textbox>
                  <w:txbxContent>
                    <w:p w14:paraId="3CB83DE9" w14:textId="5D1ECA8B" w:rsidR="00353C64" w:rsidRPr="00EB5A34" w:rsidRDefault="00353C64" w:rsidP="008B7628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</w:rPr>
                      </w:pPr>
                      <w:r w:rsidRPr="00EB5A34">
                        <w:rPr>
                          <w:b/>
                          <w:bCs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</w:p>
    <w:p w14:paraId="6D08A22D" w14:textId="1757F3AA" w:rsidR="00B62214" w:rsidRDefault="00B62214" w:rsidP="00B62214"/>
    <w:p w14:paraId="370E9FFA" w14:textId="6A833559" w:rsidR="00B62214" w:rsidRDefault="00B62214" w:rsidP="00B62214"/>
    <w:tbl>
      <w:tblPr>
        <w:tblpPr w:leftFromText="180" w:rightFromText="180" w:vertAnchor="text" w:horzAnchor="page" w:tblpX="870" w:tblpY="203"/>
        <w:tblW w:w="3449" w:type="dxa"/>
        <w:tblLook w:val="04A0" w:firstRow="1" w:lastRow="0" w:firstColumn="1" w:lastColumn="0" w:noHBand="0" w:noVBand="1"/>
      </w:tblPr>
      <w:tblGrid>
        <w:gridCol w:w="1848"/>
        <w:gridCol w:w="1601"/>
      </w:tblGrid>
      <w:tr w:rsidR="00EF6AC4" w:rsidRPr="00B62214" w14:paraId="3509CB57" w14:textId="77777777" w:rsidTr="008B7628">
        <w:trPr>
          <w:trHeight w:val="303"/>
        </w:trPr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14:paraId="558D9E96" w14:textId="77777777" w:rsidR="00EF6AC4" w:rsidRPr="00EF6AC4" w:rsidRDefault="00EF6AC4" w:rsidP="00EF6AC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lang w:eastAsia="en-GB"/>
              </w:rPr>
              <w:t>Months of the year</w:t>
            </w:r>
          </w:p>
        </w:tc>
      </w:tr>
      <w:tr w:rsidR="00EF6AC4" w:rsidRPr="00B62214" w14:paraId="6EC06D59" w14:textId="77777777" w:rsidTr="00EF6AC4">
        <w:trPr>
          <w:trHeight w:val="275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99D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January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359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janvier</w:t>
            </w:r>
            <w:proofErr w:type="spellEnd"/>
          </w:p>
        </w:tc>
      </w:tr>
      <w:tr w:rsidR="00EF6AC4" w:rsidRPr="00B62214" w14:paraId="6212A6B4" w14:textId="77777777" w:rsidTr="00EF6AC4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DAB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February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1078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février</w:t>
            </w:r>
            <w:proofErr w:type="spellEnd"/>
          </w:p>
        </w:tc>
      </w:tr>
      <w:tr w:rsidR="00EF6AC4" w:rsidRPr="00B62214" w14:paraId="18578238" w14:textId="77777777" w:rsidTr="00EF6AC4">
        <w:trPr>
          <w:trHeight w:val="27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42C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March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6C2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mars</w:t>
            </w:r>
          </w:p>
        </w:tc>
      </w:tr>
      <w:tr w:rsidR="00EF6AC4" w:rsidRPr="00B62214" w14:paraId="116F6853" w14:textId="77777777" w:rsidTr="00EF6AC4">
        <w:trPr>
          <w:trHeight w:val="27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601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April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205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avril</w:t>
            </w:r>
            <w:proofErr w:type="spellEnd"/>
          </w:p>
        </w:tc>
      </w:tr>
      <w:tr w:rsidR="00EF6AC4" w:rsidRPr="00B62214" w14:paraId="51187380" w14:textId="77777777" w:rsidTr="00EF6AC4">
        <w:trPr>
          <w:trHeight w:val="27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ECE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May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2EF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mai</w:t>
            </w:r>
            <w:proofErr w:type="spellEnd"/>
          </w:p>
        </w:tc>
      </w:tr>
      <w:tr w:rsidR="00EF6AC4" w:rsidRPr="00B62214" w14:paraId="14B216AC" w14:textId="77777777" w:rsidTr="00EF6AC4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D11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June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2B4E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juin</w:t>
            </w:r>
            <w:proofErr w:type="spellEnd"/>
          </w:p>
        </w:tc>
      </w:tr>
      <w:tr w:rsidR="00EF6AC4" w:rsidRPr="00B62214" w14:paraId="4B48CF65" w14:textId="77777777" w:rsidTr="00EF6AC4">
        <w:trPr>
          <w:trHeight w:val="31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74F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July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EF3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juillet</w:t>
            </w:r>
            <w:proofErr w:type="spellEnd"/>
          </w:p>
        </w:tc>
      </w:tr>
      <w:tr w:rsidR="00EF6AC4" w:rsidRPr="00B62214" w14:paraId="7209377D" w14:textId="77777777" w:rsidTr="00EF6AC4">
        <w:trPr>
          <w:trHeight w:val="24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3B4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August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91C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août</w:t>
            </w:r>
            <w:proofErr w:type="spellEnd"/>
          </w:p>
        </w:tc>
      </w:tr>
      <w:tr w:rsidR="00EF6AC4" w:rsidRPr="00B62214" w14:paraId="00BB91E1" w14:textId="77777777" w:rsidTr="00EF6AC4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993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September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A97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septembre</w:t>
            </w:r>
            <w:proofErr w:type="spellEnd"/>
          </w:p>
        </w:tc>
      </w:tr>
      <w:tr w:rsidR="00EF6AC4" w:rsidRPr="00B62214" w14:paraId="05DABFDD" w14:textId="77777777" w:rsidTr="00EF6AC4">
        <w:trPr>
          <w:trHeight w:val="31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0F1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October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176F" w14:textId="3F7327B4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oct</w:t>
            </w:r>
            <w:r w:rsidR="00EF630E">
              <w:rPr>
                <w:rFonts w:eastAsia="Times New Roman" w:cs="Arial"/>
                <w:lang w:eastAsia="en-GB"/>
              </w:rPr>
              <w:t>o</w:t>
            </w:r>
            <w:bookmarkStart w:id="0" w:name="_GoBack"/>
            <w:bookmarkEnd w:id="0"/>
            <w:r w:rsidRPr="00B62214">
              <w:rPr>
                <w:rFonts w:eastAsia="Times New Roman" w:cs="Arial"/>
                <w:lang w:eastAsia="en-GB"/>
              </w:rPr>
              <w:t>bre</w:t>
            </w:r>
            <w:proofErr w:type="spellEnd"/>
          </w:p>
        </w:tc>
      </w:tr>
      <w:tr w:rsidR="00EF6AC4" w:rsidRPr="00B62214" w14:paraId="3974D05C" w14:textId="77777777" w:rsidTr="00EF6AC4">
        <w:trPr>
          <w:trHeight w:val="33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402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November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DADA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novembre</w:t>
            </w:r>
            <w:proofErr w:type="spellEnd"/>
          </w:p>
        </w:tc>
      </w:tr>
      <w:tr w:rsidR="00EF6AC4" w:rsidRPr="00B62214" w14:paraId="47A0BB50" w14:textId="77777777" w:rsidTr="00EF6AC4">
        <w:trPr>
          <w:trHeight w:val="33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3A3A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December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B6F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décembre</w:t>
            </w:r>
            <w:proofErr w:type="spellEnd"/>
          </w:p>
        </w:tc>
      </w:tr>
    </w:tbl>
    <w:p w14:paraId="184B2D2D" w14:textId="14DB0603" w:rsidR="00B62214" w:rsidRDefault="00D25959" w:rsidP="00D25959">
      <w:pPr>
        <w:tabs>
          <w:tab w:val="left" w:pos="4365"/>
        </w:tabs>
      </w:pPr>
      <w:r>
        <w:tab/>
      </w:r>
    </w:p>
    <w:p w14:paraId="7D1071FD" w14:textId="26C682B3" w:rsidR="00B62214" w:rsidRDefault="00B62214" w:rsidP="00B62214"/>
    <w:p w14:paraId="30655C7D" w14:textId="664CC300" w:rsidR="00B62214" w:rsidRDefault="00B62214" w:rsidP="00B62214"/>
    <w:p w14:paraId="269F63C7" w14:textId="653E1ADA" w:rsidR="005965C4" w:rsidRDefault="005965C4" w:rsidP="005965C4">
      <w:r>
        <w:tab/>
      </w:r>
    </w:p>
    <w:p w14:paraId="7A7FF043" w14:textId="4DADE07C" w:rsidR="00B62214" w:rsidRDefault="00B62214" w:rsidP="00B62214"/>
    <w:p w14:paraId="5F2E5EB3" w14:textId="3833A1E6" w:rsidR="00D25959" w:rsidRPr="00B62214" w:rsidRDefault="00D25959" w:rsidP="00B62214">
      <w:r>
        <w:t xml:space="preserve">                   </w:t>
      </w:r>
    </w:p>
    <w:p w14:paraId="73D91FD5" w14:textId="2C91D217" w:rsidR="00B62214" w:rsidRDefault="00B62214" w:rsidP="00B62214"/>
    <w:p w14:paraId="0B7BE973" w14:textId="7A35381B" w:rsidR="005965C4" w:rsidRPr="005965C4" w:rsidRDefault="005965C4" w:rsidP="005965C4"/>
    <w:p w14:paraId="3E51C12E" w14:textId="64F93920" w:rsidR="005965C4" w:rsidRPr="005965C4" w:rsidRDefault="005965C4" w:rsidP="005965C4"/>
    <w:p w14:paraId="27E4C542" w14:textId="0CC0F3ED" w:rsidR="005965C4" w:rsidRPr="005965C4" w:rsidRDefault="005965C4" w:rsidP="005965C4"/>
    <w:p w14:paraId="044A8816" w14:textId="73BD642A" w:rsidR="005965C4" w:rsidRPr="005965C4" w:rsidRDefault="00EB5A34" w:rsidP="005965C4">
      <w:r>
        <w:rPr>
          <w:noProof/>
        </w:rPr>
        <w:lastRenderedPageBreak/>
        <w:drawing>
          <wp:anchor distT="0" distB="0" distL="114300" distR="114300" simplePos="0" relativeHeight="251673600" behindDoc="0" locked="0" layoutInCell="1" allowOverlap="1" wp14:anchorId="7C70CE14" wp14:editId="26A1F9E4">
            <wp:simplePos x="0" y="0"/>
            <wp:positionH relativeFrom="margin">
              <wp:posOffset>6952418</wp:posOffset>
            </wp:positionH>
            <wp:positionV relativeFrom="paragraph">
              <wp:posOffset>-42545</wp:posOffset>
            </wp:positionV>
            <wp:extent cx="1619250" cy="1348855"/>
            <wp:effectExtent l="0" t="0" r="0" b="3810"/>
            <wp:wrapNone/>
            <wp:docPr id="15" name="Picture 14" descr="Image result for conversation">
              <a:extLst xmlns:a="http://schemas.openxmlformats.org/drawingml/2006/main">
                <a:ext uri="{FF2B5EF4-FFF2-40B4-BE49-F238E27FC236}">
                  <a16:creationId xmlns:a16="http://schemas.microsoft.com/office/drawing/2014/main" id="{43EFD2EE-D129-4A60-8F2F-820AE33370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 result for conversation">
                      <a:extLst>
                        <a:ext uri="{FF2B5EF4-FFF2-40B4-BE49-F238E27FC236}">
                          <a16:creationId xmlns:a16="http://schemas.microsoft.com/office/drawing/2014/main" id="{43EFD2EE-D129-4A60-8F2F-820AE333706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4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FFFF"/>
          <w:sz w:val="20"/>
          <w:szCs w:val="20"/>
          <w:lang w:val="en"/>
        </w:rPr>
        <w:drawing>
          <wp:anchor distT="0" distB="0" distL="114300" distR="114300" simplePos="0" relativeHeight="251674624" behindDoc="0" locked="0" layoutInCell="1" allowOverlap="1" wp14:anchorId="39BD82AB" wp14:editId="63DE0553">
            <wp:simplePos x="0" y="0"/>
            <wp:positionH relativeFrom="margin">
              <wp:posOffset>-174034</wp:posOffset>
            </wp:positionH>
            <wp:positionV relativeFrom="paragraph">
              <wp:posOffset>24940</wp:posOffset>
            </wp:positionV>
            <wp:extent cx="2286000" cy="1285240"/>
            <wp:effectExtent l="0" t="0" r="0" b="0"/>
            <wp:wrapNone/>
            <wp:docPr id="16" name="Picture 1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D1F6F9" w14:textId="6012FB5D" w:rsidR="005965C4" w:rsidRPr="005965C4" w:rsidRDefault="005965C4" w:rsidP="005965C4"/>
    <w:p w14:paraId="3EAE479C" w14:textId="13F33177" w:rsidR="00353C64" w:rsidRDefault="00EB5A34" w:rsidP="00EB5A34">
      <w:pPr>
        <w:tabs>
          <w:tab w:val="left" w:pos="11265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Y7 - Introduction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r>
        <w:rPr>
          <w:b/>
          <w:bCs/>
          <w:sz w:val="28"/>
          <w:szCs w:val="28"/>
          <w:u w:val="single"/>
        </w:rPr>
        <w:t>The basics</w:t>
      </w:r>
    </w:p>
    <w:p w14:paraId="6B53B619" w14:textId="35FA56FB" w:rsidR="00EB5A34" w:rsidRPr="00353C64" w:rsidRDefault="00EB5A34" w:rsidP="00EB5A34">
      <w:pPr>
        <w:jc w:val="center"/>
      </w:pPr>
      <w:r>
        <w:rPr>
          <w:b/>
          <w:bCs/>
          <w:sz w:val="28"/>
          <w:szCs w:val="28"/>
          <w:u w:val="single"/>
        </w:rPr>
        <w:t>Tasks.</w:t>
      </w:r>
    </w:p>
    <w:tbl>
      <w:tblPr>
        <w:tblStyle w:val="TableGrid"/>
        <w:tblpPr w:leftFromText="180" w:rightFromText="180" w:vertAnchor="text" w:horzAnchor="margin" w:tblpXSpec="center" w:tblpY="184"/>
        <w:tblW w:w="14879" w:type="dxa"/>
        <w:tblLook w:val="04A0" w:firstRow="1" w:lastRow="0" w:firstColumn="1" w:lastColumn="0" w:noHBand="0" w:noVBand="1"/>
      </w:tblPr>
      <w:tblGrid>
        <w:gridCol w:w="3539"/>
        <w:gridCol w:w="11340"/>
      </w:tblGrid>
      <w:tr w:rsidR="00EB5A34" w:rsidRPr="00EB5A34" w14:paraId="691940BF" w14:textId="77777777" w:rsidTr="00EB5A34">
        <w:tc>
          <w:tcPr>
            <w:tcW w:w="3539" w:type="dxa"/>
          </w:tcPr>
          <w:p w14:paraId="05D9A63F" w14:textId="64793180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1: </w:t>
            </w:r>
          </w:p>
          <w:p w14:paraId="09CB7BBB" w14:textId="706F8627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  <w:r w:rsidRPr="00EB5A34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GB"/>
              </w:rPr>
              <w:t>Phonics</w:t>
            </w:r>
          </w:p>
        </w:tc>
        <w:tc>
          <w:tcPr>
            <w:tcW w:w="11340" w:type="dxa"/>
          </w:tcPr>
          <w:p w14:paraId="5CF8A90D" w14:textId="77777777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Practise reading the following words out loud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5E567B4A" w14:textId="09A6BEF6" w:rsidR="00EB5A34" w:rsidRPr="00EB5A34" w:rsidRDefault="00EB5A34" w:rsidP="00EB5A34">
            <w:pPr>
              <w:rPr>
                <w:sz w:val="28"/>
                <w:szCs w:val="28"/>
                <w:lang w:val="fr-FR"/>
              </w:rPr>
            </w:pPr>
            <w:proofErr w:type="gramStart"/>
            <w:r w:rsidRPr="00EB5A34">
              <w:rPr>
                <w:sz w:val="28"/>
                <w:szCs w:val="28"/>
                <w:lang w:val="fr-FR"/>
              </w:rPr>
              <w:t>blanc</w:t>
            </w:r>
            <w:proofErr w:type="gramEnd"/>
            <w:r w:rsidRPr="00EB5A34">
              <w:rPr>
                <w:sz w:val="28"/>
                <w:szCs w:val="28"/>
                <w:lang w:val="fr-FR"/>
              </w:rPr>
              <w:t xml:space="preserve">, tomate. </w:t>
            </w:r>
            <w:proofErr w:type="gramStart"/>
            <w:r w:rsidRPr="00EB5A34">
              <w:rPr>
                <w:sz w:val="28"/>
                <w:szCs w:val="28"/>
                <w:lang w:val="fr-FR"/>
              </w:rPr>
              <w:t>dictionnaire</w:t>
            </w:r>
            <w:proofErr w:type="gramEnd"/>
            <w:r w:rsidRPr="00EB5A34">
              <w:rPr>
                <w:sz w:val="28"/>
                <w:szCs w:val="28"/>
                <w:lang w:val="fr-FR"/>
              </w:rPr>
              <w:t>, patience,  stylo, cycliste, essentiel, Paris, France, cinq, caméra, garage, gorille</w:t>
            </w:r>
          </w:p>
          <w:p w14:paraId="36C4B53A" w14:textId="77777777" w:rsidR="00EB5A34" w:rsidRPr="00EB5A34" w:rsidRDefault="00EB5A34" w:rsidP="00EB5A34">
            <w:pPr>
              <w:rPr>
                <w:sz w:val="28"/>
                <w:szCs w:val="28"/>
              </w:rPr>
            </w:pPr>
            <w:proofErr w:type="gramStart"/>
            <w:r w:rsidRPr="00EB5A34">
              <w:rPr>
                <w:sz w:val="28"/>
                <w:szCs w:val="28"/>
              </w:rPr>
              <w:t>Challenge !</w:t>
            </w:r>
            <w:proofErr w:type="gramEnd"/>
            <w:r w:rsidRPr="00EB5A34">
              <w:rPr>
                <w:sz w:val="28"/>
                <w:szCs w:val="28"/>
              </w:rPr>
              <w:t xml:space="preserve"> Can you find a new word in French that contains any of these sounds?</w:t>
            </w:r>
          </w:p>
          <w:p w14:paraId="336948C3" w14:textId="77777777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EB5A34" w:rsidRPr="00EB5A34" w14:paraId="04EDEFC1" w14:textId="77777777" w:rsidTr="00EB5A34">
        <w:tc>
          <w:tcPr>
            <w:tcW w:w="3539" w:type="dxa"/>
          </w:tcPr>
          <w:p w14:paraId="08D5CC69" w14:textId="3ED712A1" w:rsid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2: </w:t>
            </w:r>
          </w:p>
          <w:p w14:paraId="5BF26DD9" w14:textId="7E6D02FB" w:rsidR="00EB5A34" w:rsidRPr="00EB5A34" w:rsidRDefault="00EB5A34" w:rsidP="00EB5A34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EB5A34">
              <w:rPr>
                <w:b/>
                <w:bCs/>
                <w:sz w:val="28"/>
                <w:szCs w:val="28"/>
              </w:rPr>
              <w:t>L’alphabet</w:t>
            </w:r>
            <w:proofErr w:type="spellEnd"/>
          </w:p>
          <w:p w14:paraId="0D0F96A3" w14:textId="77777777" w:rsidR="00EB5A34" w:rsidRPr="00EB5A34" w:rsidRDefault="00EB5A34" w:rsidP="00EB5A34">
            <w:pPr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514F2D38" w14:textId="77777777" w:rsid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Spelling using the alphabet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2A12B16D" w14:textId="620E293A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Make a list of names of people in your family</w:t>
            </w:r>
            <w:r>
              <w:rPr>
                <w:sz w:val="28"/>
                <w:szCs w:val="28"/>
              </w:rPr>
              <w:t xml:space="preserve"> (</w:t>
            </w:r>
            <w:r w:rsidRPr="00EB5A34">
              <w:rPr>
                <w:sz w:val="28"/>
                <w:szCs w:val="28"/>
              </w:rPr>
              <w:t>or friends if you prefer</w:t>
            </w:r>
            <w:r>
              <w:rPr>
                <w:sz w:val="28"/>
                <w:szCs w:val="28"/>
              </w:rPr>
              <w:t>)</w:t>
            </w:r>
            <w:r w:rsidRPr="00EB5A34">
              <w:rPr>
                <w:sz w:val="28"/>
                <w:szCs w:val="28"/>
              </w:rPr>
              <w:t xml:space="preserve"> and then write out their names phonetically </w:t>
            </w:r>
          </w:p>
          <w:p w14:paraId="2A2D5DA5" w14:textId="77777777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e.g. Robert = air, oh, bay, uh, air, </w:t>
            </w:r>
            <w:proofErr w:type="spellStart"/>
            <w:r w:rsidRPr="00EB5A34">
              <w:rPr>
                <w:sz w:val="28"/>
                <w:szCs w:val="28"/>
              </w:rPr>
              <w:t>tay</w:t>
            </w:r>
            <w:proofErr w:type="spellEnd"/>
          </w:p>
          <w:p w14:paraId="296E3B84" w14:textId="77777777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EB5A34" w:rsidRPr="00EB5A34" w14:paraId="18CCFE26" w14:textId="77777777" w:rsidTr="00EB5A34">
        <w:tc>
          <w:tcPr>
            <w:tcW w:w="3539" w:type="dxa"/>
          </w:tcPr>
          <w:p w14:paraId="719628BA" w14:textId="77777777" w:rsidR="00EB5A34" w:rsidRDefault="00EB5A34" w:rsidP="00EB5A34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3: </w:t>
            </w:r>
          </w:p>
          <w:p w14:paraId="37136674" w14:textId="28A55651" w:rsidR="00EB5A34" w:rsidRPr="00EB5A34" w:rsidRDefault="00EB5A34" w:rsidP="00EB5A34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color w:val="000000" w:themeColor="text1"/>
                <w:sz w:val="28"/>
                <w:szCs w:val="28"/>
              </w:rPr>
              <w:t>Having a conversation and introducing yourself.…</w:t>
            </w:r>
          </w:p>
        </w:tc>
        <w:tc>
          <w:tcPr>
            <w:tcW w:w="11340" w:type="dxa"/>
          </w:tcPr>
          <w:p w14:paraId="551A34B2" w14:textId="77777777" w:rsid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Write a conversation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7E4E317A" w14:textId="60E6E80B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  <w:r w:rsidRPr="00EB5A34">
              <w:rPr>
                <w:sz w:val="28"/>
                <w:szCs w:val="28"/>
              </w:rPr>
              <w:t xml:space="preserve">sing the one on the KO </w:t>
            </w:r>
            <w:r>
              <w:rPr>
                <w:sz w:val="28"/>
                <w:szCs w:val="28"/>
              </w:rPr>
              <w:t>create</w:t>
            </w:r>
            <w:r w:rsidRPr="00EB5A34">
              <w:rPr>
                <w:sz w:val="28"/>
                <w:szCs w:val="28"/>
              </w:rPr>
              <w:t xml:space="preserve"> a roleplay/comic strip of people introducing themselves and asking and answering the question about how they are </w:t>
            </w:r>
          </w:p>
        </w:tc>
      </w:tr>
      <w:tr w:rsidR="00EB5A34" w:rsidRPr="00EB5A34" w14:paraId="16DA2CD1" w14:textId="77777777" w:rsidTr="00EB5A34">
        <w:tc>
          <w:tcPr>
            <w:tcW w:w="3539" w:type="dxa"/>
          </w:tcPr>
          <w:p w14:paraId="0B3EAFC8" w14:textId="46134CC7" w:rsid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4: </w:t>
            </w:r>
          </w:p>
          <w:p w14:paraId="6D7538D8" w14:textId="1F37B6C4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Months of the year and numbers</w:t>
            </w:r>
          </w:p>
          <w:p w14:paraId="7EEA3311" w14:textId="77777777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14:paraId="401C9C56" w14:textId="77777777" w:rsid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writing dates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79B601D7" w14:textId="20CBA8EF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Using this example le </w:t>
            </w:r>
            <w:proofErr w:type="spellStart"/>
            <w:r w:rsidRPr="00EB5A34">
              <w:rPr>
                <w:sz w:val="28"/>
                <w:szCs w:val="28"/>
              </w:rPr>
              <w:t>quatre</w:t>
            </w:r>
            <w:proofErr w:type="spellEnd"/>
            <w:r w:rsidRPr="00EB5A34">
              <w:rPr>
                <w:sz w:val="28"/>
                <w:szCs w:val="28"/>
              </w:rPr>
              <w:t xml:space="preserve"> </w:t>
            </w:r>
            <w:proofErr w:type="spellStart"/>
            <w:r w:rsidRPr="00EB5A34">
              <w:rPr>
                <w:sz w:val="28"/>
                <w:szCs w:val="28"/>
              </w:rPr>
              <w:t>juillet</w:t>
            </w:r>
            <w:proofErr w:type="spellEnd"/>
            <w:r w:rsidRPr="00EB5A34">
              <w:rPr>
                <w:sz w:val="28"/>
                <w:szCs w:val="28"/>
              </w:rPr>
              <w:t xml:space="preserve"> = 4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July</w:t>
            </w:r>
          </w:p>
          <w:p w14:paraId="5671A03F" w14:textId="77777777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Write out the following dates in French</w:t>
            </w:r>
          </w:p>
          <w:p w14:paraId="56F405A3" w14:textId="2F421E79" w:rsidR="00EB5A34" w:rsidRPr="00EB5A34" w:rsidRDefault="00EB5A34" w:rsidP="00E46C4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6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September                       2. 2</w:t>
            </w:r>
            <w:r w:rsidRPr="00EB5A34">
              <w:rPr>
                <w:sz w:val="28"/>
                <w:szCs w:val="28"/>
                <w:vertAlign w:val="superscript"/>
              </w:rPr>
              <w:t>nd</w:t>
            </w:r>
            <w:r w:rsidRPr="00EB5A34">
              <w:rPr>
                <w:sz w:val="28"/>
                <w:szCs w:val="28"/>
              </w:rPr>
              <w:t xml:space="preserve"> March                3. </w:t>
            </w:r>
            <w:r>
              <w:rPr>
                <w:sz w:val="28"/>
                <w:szCs w:val="28"/>
              </w:rPr>
              <w:t xml:space="preserve"> </w:t>
            </w:r>
            <w:r w:rsidRPr="00EB5A34">
              <w:rPr>
                <w:sz w:val="28"/>
                <w:szCs w:val="28"/>
              </w:rPr>
              <w:t>23</w:t>
            </w:r>
            <w:r w:rsidRPr="00EB5A34">
              <w:rPr>
                <w:sz w:val="28"/>
                <w:szCs w:val="28"/>
                <w:vertAlign w:val="superscript"/>
              </w:rPr>
              <w:t>rd</w:t>
            </w:r>
            <w:r w:rsidRPr="00EB5A34">
              <w:rPr>
                <w:sz w:val="28"/>
                <w:szCs w:val="28"/>
              </w:rPr>
              <w:t xml:space="preserve"> October</w:t>
            </w:r>
          </w:p>
          <w:p w14:paraId="29CE32DA" w14:textId="4E054E31" w:rsidR="00EB5A34" w:rsidRPr="00EB5A34" w:rsidRDefault="00EB5A34" w:rsidP="00B36A5E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12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June</w:t>
            </w:r>
            <w:r>
              <w:rPr>
                <w:sz w:val="28"/>
                <w:szCs w:val="28"/>
              </w:rPr>
              <w:t xml:space="preserve">                                5. </w:t>
            </w:r>
            <w:r w:rsidRPr="00EB5A34">
              <w:rPr>
                <w:sz w:val="28"/>
                <w:szCs w:val="28"/>
              </w:rPr>
              <w:t>18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August</w:t>
            </w:r>
            <w:r>
              <w:rPr>
                <w:sz w:val="28"/>
                <w:szCs w:val="28"/>
              </w:rPr>
              <w:t xml:space="preserve">              6. 31</w:t>
            </w:r>
            <w:r w:rsidRPr="00EB5A34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May</w:t>
            </w:r>
          </w:p>
          <w:p w14:paraId="6681A66A" w14:textId="77777777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EB5A34" w:rsidRPr="00EB5A34" w14:paraId="5E0F1E5C" w14:textId="77777777" w:rsidTr="00EB5A34">
        <w:tc>
          <w:tcPr>
            <w:tcW w:w="3539" w:type="dxa"/>
          </w:tcPr>
          <w:p w14:paraId="4AF60E83" w14:textId="376B3001" w:rsid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5: </w:t>
            </w:r>
          </w:p>
          <w:p w14:paraId="261D760C" w14:textId="5E7A59DC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Colours</w:t>
            </w:r>
          </w:p>
          <w:p w14:paraId="5C97A775" w14:textId="77777777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14:paraId="262E0045" w14:textId="77777777" w:rsid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Using colours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4100149C" w14:textId="617249CF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Think of an item for each colour. Create a poster, colour it and label it with the correct French colour written</w:t>
            </w:r>
            <w:r>
              <w:rPr>
                <w:sz w:val="28"/>
                <w:szCs w:val="28"/>
              </w:rPr>
              <w:t xml:space="preserve"> correctly.</w:t>
            </w:r>
          </w:p>
          <w:p w14:paraId="3B238E19" w14:textId="77777777" w:rsidR="00EB5A34" w:rsidRPr="00EB5A34" w:rsidRDefault="00EB5A34" w:rsidP="00EB5A34">
            <w:pPr>
              <w:rPr>
                <w:sz w:val="28"/>
                <w:szCs w:val="28"/>
              </w:rPr>
            </w:pPr>
          </w:p>
        </w:tc>
      </w:tr>
    </w:tbl>
    <w:p w14:paraId="73983565" w14:textId="4B90D350" w:rsidR="00353C64" w:rsidRPr="00353C64" w:rsidRDefault="00353C64" w:rsidP="00353C64">
      <w:pPr>
        <w:tabs>
          <w:tab w:val="left" w:pos="1837"/>
        </w:tabs>
      </w:pPr>
    </w:p>
    <w:p w14:paraId="6074D90B" w14:textId="5783BA8A" w:rsidR="00353C64" w:rsidRPr="00353C64" w:rsidRDefault="00353C64" w:rsidP="00353C64">
      <w:pPr>
        <w:tabs>
          <w:tab w:val="left" w:pos="1837"/>
        </w:tabs>
      </w:pPr>
    </w:p>
    <w:sectPr w:rsidR="00353C64" w:rsidRPr="00353C64" w:rsidSect="005965C4">
      <w:pgSz w:w="16838" w:h="11906" w:orient="landscape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C1421"/>
    <w:multiLevelType w:val="hybridMultilevel"/>
    <w:tmpl w:val="5D1EA10E"/>
    <w:lvl w:ilvl="0" w:tplc="1082B4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BC24C8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0686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B0AB9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B708A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44B24"/>
    <w:multiLevelType w:val="hybridMultilevel"/>
    <w:tmpl w:val="F53A69D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14"/>
    <w:rsid w:val="00353C64"/>
    <w:rsid w:val="004011C6"/>
    <w:rsid w:val="005965C4"/>
    <w:rsid w:val="00677B05"/>
    <w:rsid w:val="00845528"/>
    <w:rsid w:val="008B7628"/>
    <w:rsid w:val="00953FFE"/>
    <w:rsid w:val="00A549B2"/>
    <w:rsid w:val="00A7249D"/>
    <w:rsid w:val="00B62214"/>
    <w:rsid w:val="00D25959"/>
    <w:rsid w:val="00EB5A34"/>
    <w:rsid w:val="00EF630E"/>
    <w:rsid w:val="00EF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703B6"/>
  <w15:chartTrackingRefBased/>
  <w15:docId w15:val="{82663FD0-7A0B-4645-B8EA-5E147526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2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qFormat/>
    <w:rsid w:val="00B62214"/>
    <w:pPr>
      <w:spacing w:before="80" w:after="60" w:line="240" w:lineRule="atLeast"/>
    </w:pPr>
    <w:rPr>
      <w:rFonts w:ascii="Arial" w:eastAsia="Verdana" w:hAnsi="Arial" w:cs="Arial"/>
      <w:sz w:val="26"/>
      <w:szCs w:val="24"/>
    </w:rPr>
  </w:style>
  <w:style w:type="table" w:styleId="TableGrid">
    <w:name w:val="Table Grid"/>
    <w:basedOn w:val="TableNormal"/>
    <w:uiPriority w:val="39"/>
    <w:rsid w:val="00D2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7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34DE05-D2E0-4B1F-829B-F9C22DBBFE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9BE5B5-FB9F-4172-8357-B2E4CBD131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18CC0-6080-4255-9624-88D5C57F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SKITT, J (Stocksbridge High School Teacher)</cp:lastModifiedBy>
  <cp:revision>6</cp:revision>
  <dcterms:created xsi:type="dcterms:W3CDTF">2020-05-13T11:47:00Z</dcterms:created>
  <dcterms:modified xsi:type="dcterms:W3CDTF">2020-10-09T12:29:00Z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